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C3B3" w14:textId="39016D75" w:rsidR="003D4BCC" w:rsidRPr="003935E4" w:rsidRDefault="003D4BCC" w:rsidP="003D4BCC">
      <w:pPr>
        <w:rPr>
          <w:rFonts w:asciiTheme="majorHAnsi" w:hAnsiTheme="majorHAnsi" w:cs="Times New Roman"/>
          <w:sz w:val="24"/>
        </w:rPr>
      </w:pPr>
      <w:r w:rsidRPr="003935E4">
        <w:rPr>
          <w:rFonts w:asciiTheme="majorHAnsi" w:hAnsiTheme="majorHAnsi" w:cs="Times New Roman"/>
          <w:b/>
          <w:sz w:val="24"/>
        </w:rPr>
        <w:t xml:space="preserve">Załącznik nr </w:t>
      </w:r>
      <w:r w:rsidR="00D94235" w:rsidRPr="003935E4">
        <w:rPr>
          <w:rFonts w:asciiTheme="majorHAnsi" w:hAnsiTheme="majorHAnsi" w:cs="Times New Roman"/>
          <w:b/>
          <w:sz w:val="24"/>
        </w:rPr>
        <w:t>3</w:t>
      </w:r>
    </w:p>
    <w:p w14:paraId="49626A77" w14:textId="30959889" w:rsidR="003D4BCC" w:rsidRPr="003935E4" w:rsidRDefault="003D4BCC" w:rsidP="008F6EFE">
      <w:pPr>
        <w:jc w:val="both"/>
        <w:rPr>
          <w:rFonts w:asciiTheme="majorHAnsi" w:hAnsiTheme="majorHAnsi" w:cs="Times New Roman"/>
          <w:sz w:val="20"/>
        </w:rPr>
      </w:pPr>
      <w:r w:rsidRPr="003935E4">
        <w:rPr>
          <w:rFonts w:asciiTheme="majorHAnsi" w:hAnsiTheme="majorHAnsi" w:cs="Times New Roman"/>
          <w:sz w:val="20"/>
        </w:rPr>
        <w:t>do Regulamin konkursu na inicjatywy oddolne w projekcie pt. „</w:t>
      </w:r>
      <w:r w:rsidR="00990DFE">
        <w:rPr>
          <w:rFonts w:asciiTheme="majorHAnsi" w:hAnsiTheme="majorHAnsi" w:cs="Times New Roman"/>
          <w:sz w:val="20"/>
        </w:rPr>
        <w:t>Kulturalna Biblioteka BLISKO mieszkańców Gminy Dobiegniew</w:t>
      </w:r>
      <w:r w:rsidR="008F6EFE">
        <w:rPr>
          <w:rFonts w:asciiTheme="majorHAnsi" w:hAnsiTheme="majorHAnsi" w:cs="Times New Roman"/>
          <w:sz w:val="20"/>
        </w:rPr>
        <w:t>” realizowanego</w:t>
      </w:r>
      <w:r w:rsidRPr="003935E4">
        <w:rPr>
          <w:rFonts w:asciiTheme="majorHAnsi" w:hAnsiTheme="majorHAnsi" w:cs="Times New Roman"/>
          <w:sz w:val="20"/>
        </w:rPr>
        <w:t xml:space="preserve"> przez </w:t>
      </w:r>
      <w:r w:rsidR="00990DFE">
        <w:rPr>
          <w:rFonts w:asciiTheme="majorHAnsi" w:hAnsiTheme="majorHAnsi" w:cs="Times New Roman"/>
          <w:sz w:val="20"/>
        </w:rPr>
        <w:t>Centrum Kultury w Dobiegniewie – Bibliotekę Publiczną</w:t>
      </w:r>
      <w:r w:rsidRPr="003935E4">
        <w:rPr>
          <w:rFonts w:asciiTheme="majorHAnsi" w:hAnsiTheme="majorHAnsi" w:cs="Times New Roman"/>
          <w:sz w:val="20"/>
        </w:rPr>
        <w:t xml:space="preserve">, w ramach programu „BLISKO” finansowanego ze środków Ministerstwa Kultury i Dziedzictwa Narodowego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95"/>
      </w:tblGrid>
      <w:tr w:rsidR="009E571A" w14:paraId="7DFEAF53" w14:textId="77777777" w:rsidTr="0000246A">
        <w:trPr>
          <w:trHeight w:val="1541"/>
        </w:trPr>
        <w:tc>
          <w:tcPr>
            <w:tcW w:w="9095" w:type="dxa"/>
            <w:shd w:val="clear" w:color="auto" w:fill="E7E6E6" w:themeFill="background2"/>
            <w:vAlign w:val="center"/>
          </w:tcPr>
          <w:p w14:paraId="202D4C1F" w14:textId="6D94586C" w:rsidR="00D120D0" w:rsidRPr="00D120D0" w:rsidRDefault="00D120D0" w:rsidP="0000246A">
            <w:pPr>
              <w:ind w:right="33"/>
              <w:jc w:val="center"/>
              <w:rPr>
                <w:sz w:val="16"/>
              </w:rPr>
            </w:pPr>
            <w:r>
              <w:rPr>
                <w:rFonts w:asciiTheme="majorHAnsi" w:hAnsiTheme="majorHAnsi" w:cs="Times New Roman"/>
                <w:i/>
                <w:sz w:val="16"/>
              </w:rPr>
              <w:t>część w</w:t>
            </w:r>
            <w:r w:rsidRPr="00C56549">
              <w:rPr>
                <w:rFonts w:asciiTheme="majorHAnsi" w:hAnsiTheme="majorHAnsi" w:cs="Times New Roman"/>
                <w:i/>
                <w:sz w:val="16"/>
              </w:rPr>
              <w:t>ypełnia</w:t>
            </w:r>
            <w:r>
              <w:rPr>
                <w:rFonts w:asciiTheme="majorHAnsi" w:hAnsiTheme="majorHAnsi" w:cs="Times New Roman"/>
                <w:i/>
                <w:sz w:val="16"/>
              </w:rPr>
              <w:t>na przez</w:t>
            </w:r>
            <w:r w:rsidRPr="00C56549">
              <w:rPr>
                <w:rFonts w:asciiTheme="majorHAnsi" w:hAnsiTheme="majorHAnsi" w:cs="Times New Roman"/>
                <w:i/>
                <w:sz w:val="16"/>
              </w:rPr>
              <w:t xml:space="preserve"> </w:t>
            </w:r>
            <w:r>
              <w:rPr>
                <w:rFonts w:asciiTheme="majorHAnsi" w:hAnsiTheme="majorHAnsi" w:cs="Times New Roman"/>
                <w:i/>
                <w:sz w:val="16"/>
              </w:rPr>
              <w:t>bibliotek</w:t>
            </w:r>
            <w:r w:rsidRPr="00D120D0">
              <w:rPr>
                <w:rFonts w:asciiTheme="majorHAnsi" w:hAnsiTheme="majorHAnsi" w:cs="Times New Roman"/>
                <w:i/>
                <w:sz w:val="16"/>
                <w:szCs w:val="16"/>
              </w:rPr>
              <w:t>ę</w:t>
            </w:r>
            <w:r w:rsidRPr="00D120D0">
              <w:rPr>
                <w:rFonts w:asciiTheme="majorHAnsi" w:hAnsiTheme="majorHAnsi" w:cs="Times New Roman"/>
                <w:i/>
                <w:sz w:val="16"/>
                <w:szCs w:val="16"/>
              </w:rPr>
              <w:br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6946"/>
            </w:tblGrid>
            <w:tr w:rsidR="009E571A" w14:paraId="6967190B" w14:textId="77777777" w:rsidTr="004E2BC8">
              <w:trPr>
                <w:trHeight w:val="365"/>
              </w:trPr>
              <w:tc>
                <w:tcPr>
                  <w:tcW w:w="1838" w:type="dxa"/>
                  <w:shd w:val="clear" w:color="auto" w:fill="D0CECE" w:themeFill="background2" w:themeFillShade="E6"/>
                  <w:vAlign w:val="center"/>
                </w:tcPr>
                <w:p w14:paraId="141F1961" w14:textId="3338B940" w:rsidR="009E571A" w:rsidRPr="009E571A" w:rsidRDefault="009E571A" w:rsidP="004E2BC8">
                  <w:pPr>
                    <w:rPr>
                      <w:rFonts w:asciiTheme="majorHAnsi" w:hAnsiTheme="majorHAnsi" w:cs="Times New Roman"/>
                      <w:b/>
                    </w:rPr>
                  </w:pPr>
                  <w:r w:rsidRPr="009E571A">
                    <w:rPr>
                      <w:rFonts w:asciiTheme="majorHAnsi" w:hAnsiTheme="majorHAnsi" w:cs="Times New Roman"/>
                      <w:b/>
                    </w:rPr>
                    <w:t>Data wpływu:</w:t>
                  </w:r>
                </w:p>
              </w:tc>
              <w:tc>
                <w:tcPr>
                  <w:tcW w:w="6946" w:type="dxa"/>
                  <w:shd w:val="clear" w:color="auto" w:fill="FFFFFF" w:themeFill="background1"/>
                  <w:vAlign w:val="center"/>
                </w:tcPr>
                <w:p w14:paraId="081D5C35" w14:textId="77777777" w:rsidR="009E571A" w:rsidRDefault="009E571A" w:rsidP="004E2BC8">
                  <w:pPr>
                    <w:rPr>
                      <w:rFonts w:asciiTheme="majorHAnsi" w:hAnsiTheme="majorHAnsi" w:cs="Times New Roman"/>
                    </w:rPr>
                  </w:pPr>
                </w:p>
              </w:tc>
            </w:tr>
            <w:tr w:rsidR="009E571A" w14:paraId="7C9A6E77" w14:textId="77777777" w:rsidTr="004E2BC8">
              <w:trPr>
                <w:trHeight w:val="413"/>
              </w:trPr>
              <w:tc>
                <w:tcPr>
                  <w:tcW w:w="1838" w:type="dxa"/>
                  <w:shd w:val="clear" w:color="auto" w:fill="D0CECE" w:themeFill="background2" w:themeFillShade="E6"/>
                  <w:vAlign w:val="center"/>
                </w:tcPr>
                <w:p w14:paraId="37B72DE3" w14:textId="4B8CB7E0" w:rsidR="009E571A" w:rsidRPr="009E571A" w:rsidRDefault="009E571A" w:rsidP="004E2BC8">
                  <w:pPr>
                    <w:rPr>
                      <w:rFonts w:asciiTheme="majorHAnsi" w:hAnsiTheme="majorHAnsi" w:cs="Times New Roman"/>
                      <w:b/>
                    </w:rPr>
                  </w:pPr>
                  <w:r>
                    <w:rPr>
                      <w:rFonts w:asciiTheme="majorHAnsi" w:hAnsiTheme="majorHAnsi" w:cs="Times New Roman"/>
                      <w:b/>
                    </w:rPr>
                    <w:t>Numer wniosku:</w:t>
                  </w:r>
                </w:p>
              </w:tc>
              <w:tc>
                <w:tcPr>
                  <w:tcW w:w="6946" w:type="dxa"/>
                  <w:shd w:val="clear" w:color="auto" w:fill="FFFFFF" w:themeFill="background1"/>
                  <w:vAlign w:val="center"/>
                </w:tcPr>
                <w:p w14:paraId="09682D31" w14:textId="717BA3A3" w:rsidR="009E571A" w:rsidRDefault="009E571A" w:rsidP="004E2BC8">
                  <w:pPr>
                    <w:rPr>
                      <w:rFonts w:asciiTheme="majorHAnsi" w:hAnsiTheme="majorHAnsi" w:cs="Times New Roman"/>
                    </w:rPr>
                  </w:pPr>
                  <w:r>
                    <w:rPr>
                      <w:rFonts w:asciiTheme="majorHAnsi" w:hAnsiTheme="majorHAnsi" w:cs="Times New Roman"/>
                    </w:rPr>
                    <w:t>…………</w:t>
                  </w:r>
                  <w:r w:rsidRPr="009E571A">
                    <w:rPr>
                      <w:rFonts w:asciiTheme="majorHAnsi" w:hAnsiTheme="majorHAnsi" w:cs="Times New Roman"/>
                      <w:b/>
                    </w:rPr>
                    <w:t>/2024/</w:t>
                  </w:r>
                  <w:r w:rsidR="00A5591A">
                    <w:rPr>
                      <w:rFonts w:asciiTheme="majorHAnsi" w:hAnsiTheme="majorHAnsi" w:cs="Times New Roman"/>
                      <w:b/>
                    </w:rPr>
                    <w:t>CKD</w:t>
                  </w:r>
                </w:p>
              </w:tc>
            </w:tr>
          </w:tbl>
          <w:p w14:paraId="4C2D395E" w14:textId="3E1E0186" w:rsidR="009E571A" w:rsidRPr="00C56549" w:rsidRDefault="009E571A" w:rsidP="00D120D0">
            <w:pPr>
              <w:jc w:val="center"/>
              <w:rPr>
                <w:rFonts w:asciiTheme="majorHAnsi" w:hAnsiTheme="majorHAnsi" w:cs="Times New Roman"/>
                <w:i/>
              </w:rPr>
            </w:pPr>
          </w:p>
        </w:tc>
      </w:tr>
    </w:tbl>
    <w:p w14:paraId="3BB9678A" w14:textId="77777777" w:rsidR="00992E27" w:rsidRPr="003935E4" w:rsidRDefault="00992E27" w:rsidP="00EA69CD">
      <w:pPr>
        <w:spacing w:after="10"/>
        <w:ind w:left="10" w:right="66" w:hanging="10"/>
        <w:jc w:val="center"/>
        <w:rPr>
          <w:rFonts w:asciiTheme="majorHAnsi" w:hAnsiTheme="majorHAnsi" w:cs="Times New Roman"/>
        </w:rPr>
      </w:pPr>
    </w:p>
    <w:p w14:paraId="1E2C158E" w14:textId="61DE77AC" w:rsidR="003C3C07" w:rsidRPr="008F6EFE" w:rsidRDefault="002B2115">
      <w:pPr>
        <w:numPr>
          <w:ilvl w:val="0"/>
          <w:numId w:val="1"/>
        </w:numPr>
        <w:spacing w:after="5" w:line="262" w:lineRule="auto"/>
        <w:ind w:hanging="240"/>
        <w:rPr>
          <w:rFonts w:asciiTheme="majorHAnsi" w:hAnsiTheme="majorHAnsi" w:cs="Times New Roman"/>
          <w:b/>
        </w:rPr>
      </w:pPr>
      <w:r w:rsidRPr="008F6EFE">
        <w:rPr>
          <w:rFonts w:asciiTheme="majorHAnsi" w:eastAsia="Times New Roman" w:hAnsiTheme="majorHAnsi" w:cs="Times New Roman"/>
          <w:b/>
          <w:sz w:val="24"/>
        </w:rPr>
        <w:t>Na</w:t>
      </w:r>
      <w:r w:rsidR="008F6EFE" w:rsidRPr="008F6EFE">
        <w:rPr>
          <w:rFonts w:asciiTheme="majorHAnsi" w:eastAsia="Times New Roman" w:hAnsiTheme="majorHAnsi" w:cs="Times New Roman"/>
          <w:b/>
          <w:sz w:val="24"/>
        </w:rPr>
        <w:t>zwa własna projektu/inicjatywy</w:t>
      </w:r>
    </w:p>
    <w:tbl>
      <w:tblPr>
        <w:tblStyle w:val="TableGrid"/>
        <w:tblW w:w="9067" w:type="dxa"/>
        <w:tblInd w:w="24" w:type="dxa"/>
        <w:tblCellMar>
          <w:top w:w="3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3C3C07" w:rsidRPr="003935E4" w14:paraId="6A95AEA9" w14:textId="77777777">
        <w:trPr>
          <w:trHeight w:val="45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A821" w14:textId="50CC4F05" w:rsidR="003C3C07" w:rsidRPr="003935E4" w:rsidRDefault="003C3C07">
            <w:pPr>
              <w:rPr>
                <w:rFonts w:asciiTheme="majorHAnsi" w:hAnsiTheme="majorHAnsi" w:cs="Times New Roman"/>
              </w:rPr>
            </w:pPr>
          </w:p>
        </w:tc>
      </w:tr>
    </w:tbl>
    <w:p w14:paraId="0B5A7DD6" w14:textId="15D76941" w:rsidR="003C3C07" w:rsidRPr="003935E4" w:rsidRDefault="003C3C07">
      <w:pPr>
        <w:spacing w:after="130"/>
        <w:ind w:left="14"/>
        <w:rPr>
          <w:rFonts w:asciiTheme="majorHAnsi" w:hAnsiTheme="majorHAnsi" w:cs="Times New Roman"/>
        </w:rPr>
      </w:pPr>
    </w:p>
    <w:p w14:paraId="299A388F" w14:textId="04BFBB77" w:rsidR="00500853" w:rsidRPr="003935E4" w:rsidRDefault="00B22A5B">
      <w:pPr>
        <w:numPr>
          <w:ilvl w:val="0"/>
          <w:numId w:val="1"/>
        </w:numPr>
        <w:spacing w:after="5" w:line="262" w:lineRule="auto"/>
        <w:ind w:hanging="240"/>
        <w:rPr>
          <w:rFonts w:asciiTheme="majorHAnsi" w:hAnsiTheme="majorHAnsi" w:cs="Times New Roman"/>
        </w:rPr>
      </w:pPr>
      <w:r>
        <w:rPr>
          <w:rFonts w:asciiTheme="majorHAnsi" w:eastAsia="Times New Roman" w:hAnsiTheme="majorHAnsi" w:cs="Times New Roman"/>
          <w:b/>
          <w:sz w:val="24"/>
        </w:rPr>
        <w:t>Informacja o W</w:t>
      </w:r>
      <w:r w:rsidR="002B2115" w:rsidRPr="003935E4">
        <w:rPr>
          <w:rFonts w:asciiTheme="majorHAnsi" w:eastAsia="Times New Roman" w:hAnsiTheme="majorHAnsi" w:cs="Times New Roman"/>
          <w:b/>
          <w:sz w:val="24"/>
        </w:rPr>
        <w:t>nioskodawcy (organizacji, grupie)</w:t>
      </w:r>
    </w:p>
    <w:p w14:paraId="1C789A2C" w14:textId="4A3C761A" w:rsidR="00500853" w:rsidRPr="003935E4" w:rsidRDefault="00500853" w:rsidP="00500853">
      <w:pPr>
        <w:spacing w:after="5" w:line="262" w:lineRule="auto"/>
        <w:ind w:left="249"/>
        <w:rPr>
          <w:rFonts w:asciiTheme="majorHAnsi" w:eastAsia="Times New Roman" w:hAnsiTheme="majorHAnsi" w:cs="Times New Roman"/>
          <w:b/>
          <w:sz w:val="24"/>
        </w:rPr>
      </w:pPr>
    </w:p>
    <w:p w14:paraId="59BF43C1" w14:textId="69794890" w:rsidR="003C3C07" w:rsidRPr="00403472" w:rsidRDefault="002B2115" w:rsidP="007D4269">
      <w:pPr>
        <w:pStyle w:val="Akapitzlist"/>
        <w:numPr>
          <w:ilvl w:val="1"/>
          <w:numId w:val="1"/>
        </w:numPr>
        <w:spacing w:after="5" w:line="262" w:lineRule="auto"/>
        <w:ind w:left="567" w:hanging="567"/>
        <w:rPr>
          <w:rFonts w:asciiTheme="majorHAnsi" w:hAnsiTheme="majorHAnsi" w:cs="Times New Roman"/>
        </w:rPr>
      </w:pPr>
      <w:r w:rsidRPr="00403472">
        <w:rPr>
          <w:rFonts w:asciiTheme="majorHAnsi" w:eastAsia="Times New Roman" w:hAnsiTheme="majorHAnsi" w:cs="Times New Roman"/>
          <w:b/>
          <w:sz w:val="24"/>
        </w:rPr>
        <w:t>Dane kontaktowe:</w:t>
      </w:r>
    </w:p>
    <w:p w14:paraId="19971EAE" w14:textId="6FA0454D" w:rsidR="003C3C07" w:rsidRPr="003935E4" w:rsidRDefault="003C3C07">
      <w:pPr>
        <w:spacing w:after="0"/>
        <w:ind w:left="374"/>
        <w:rPr>
          <w:rFonts w:asciiTheme="majorHAnsi" w:hAnsiTheme="majorHAnsi" w:cs="Times New Roman"/>
        </w:rPr>
      </w:pPr>
    </w:p>
    <w:tbl>
      <w:tblPr>
        <w:tblStyle w:val="TableGrid"/>
        <w:tblW w:w="9066" w:type="dxa"/>
        <w:tblInd w:w="23" w:type="dxa"/>
        <w:tblCellMar>
          <w:top w:w="23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5950"/>
      </w:tblGrid>
      <w:tr w:rsidR="003C3C07" w:rsidRPr="003935E4" w14:paraId="7DB6A107" w14:textId="77777777">
        <w:trPr>
          <w:trHeight w:val="30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580AB56" w14:textId="37A2C577" w:rsidR="003C3C07" w:rsidRPr="003935E4" w:rsidRDefault="008F6EFE" w:rsidP="008F6E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Nazwa grupy/organizacji: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EFF0" w14:textId="5E296610" w:rsidR="003C3C07" w:rsidRPr="003935E4" w:rsidRDefault="003C3C07">
            <w:pPr>
              <w:ind w:left="7"/>
              <w:rPr>
                <w:rFonts w:asciiTheme="majorHAnsi" w:hAnsiTheme="majorHAnsi" w:cs="Times New Roman"/>
              </w:rPr>
            </w:pPr>
          </w:p>
        </w:tc>
      </w:tr>
      <w:tr w:rsidR="003C3C07" w:rsidRPr="003935E4" w14:paraId="7CC21F5D" w14:textId="77777777">
        <w:trPr>
          <w:trHeight w:val="31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24C7763" w14:textId="30F90D01" w:rsidR="003C3C07" w:rsidRPr="003935E4" w:rsidRDefault="008F6E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Adres: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F5E5" w14:textId="4DA4BCA6" w:rsidR="003C3C07" w:rsidRPr="003935E4" w:rsidRDefault="003C3C07">
            <w:pPr>
              <w:ind w:left="7"/>
              <w:rPr>
                <w:rFonts w:asciiTheme="majorHAnsi" w:hAnsiTheme="majorHAnsi" w:cs="Times New Roman"/>
              </w:rPr>
            </w:pPr>
          </w:p>
        </w:tc>
      </w:tr>
      <w:tr w:rsidR="003C3C07" w:rsidRPr="003935E4" w14:paraId="7598455B" w14:textId="77777777">
        <w:trPr>
          <w:trHeight w:val="31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E3A366F" w14:textId="09B1F82D" w:rsidR="003C3C07" w:rsidRPr="003935E4" w:rsidRDefault="008F6E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Nr telefonu: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1FB5" w14:textId="6967180B" w:rsidR="003C3C07" w:rsidRPr="003935E4" w:rsidRDefault="003C3C07">
            <w:pPr>
              <w:ind w:left="7"/>
              <w:rPr>
                <w:rFonts w:asciiTheme="majorHAnsi" w:hAnsiTheme="majorHAnsi" w:cs="Times New Roman"/>
              </w:rPr>
            </w:pPr>
          </w:p>
        </w:tc>
      </w:tr>
      <w:tr w:rsidR="003C3C07" w:rsidRPr="003935E4" w14:paraId="24A8B23D" w14:textId="77777777">
        <w:trPr>
          <w:trHeight w:val="30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DA9B5C2" w14:textId="551B0C41" w:rsidR="003C3C07" w:rsidRPr="003935E4" w:rsidRDefault="008F6EF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Email: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BD81" w14:textId="6127EE0B" w:rsidR="003C3C07" w:rsidRPr="003935E4" w:rsidRDefault="003C3C07">
            <w:pPr>
              <w:ind w:left="7"/>
              <w:rPr>
                <w:rFonts w:asciiTheme="majorHAnsi" w:hAnsiTheme="majorHAnsi" w:cs="Times New Roman"/>
              </w:rPr>
            </w:pPr>
          </w:p>
        </w:tc>
      </w:tr>
    </w:tbl>
    <w:p w14:paraId="76CAA6B9" w14:textId="575310E2" w:rsidR="003C3C07" w:rsidRPr="003935E4" w:rsidRDefault="003C3C07">
      <w:pPr>
        <w:spacing w:after="89"/>
        <w:ind w:left="374"/>
        <w:rPr>
          <w:rFonts w:asciiTheme="majorHAnsi" w:hAnsiTheme="majorHAnsi" w:cs="Times New Roman"/>
        </w:rPr>
      </w:pPr>
    </w:p>
    <w:p w14:paraId="576AFBDF" w14:textId="1510E2D6" w:rsidR="003C3C07" w:rsidRPr="003935E4" w:rsidRDefault="002B2115" w:rsidP="00CA2F50">
      <w:pPr>
        <w:pStyle w:val="Akapitzlist"/>
        <w:numPr>
          <w:ilvl w:val="1"/>
          <w:numId w:val="3"/>
        </w:numPr>
        <w:spacing w:after="5" w:line="262" w:lineRule="auto"/>
        <w:ind w:left="567" w:hanging="567"/>
        <w:rPr>
          <w:rFonts w:asciiTheme="majorHAnsi" w:hAnsiTheme="majorHAnsi" w:cs="Times New Roman"/>
        </w:rPr>
      </w:pPr>
      <w:r w:rsidRPr="003935E4">
        <w:rPr>
          <w:rFonts w:asciiTheme="majorHAnsi" w:eastAsia="Times New Roman" w:hAnsiTheme="majorHAnsi" w:cs="Times New Roman"/>
          <w:b/>
          <w:sz w:val="24"/>
        </w:rPr>
        <w:t>Osob</w:t>
      </w:r>
      <w:r w:rsidR="00CA2F50">
        <w:rPr>
          <w:rFonts w:asciiTheme="majorHAnsi" w:eastAsia="Times New Roman" w:hAnsiTheme="majorHAnsi" w:cs="Times New Roman"/>
          <w:b/>
          <w:sz w:val="24"/>
        </w:rPr>
        <w:t>y</w:t>
      </w:r>
      <w:r w:rsidRPr="003935E4">
        <w:rPr>
          <w:rFonts w:asciiTheme="majorHAnsi" w:eastAsia="Times New Roman" w:hAnsiTheme="majorHAnsi" w:cs="Times New Roman"/>
          <w:b/>
          <w:sz w:val="24"/>
        </w:rPr>
        <w:t xml:space="preserve"> upoważnion</w:t>
      </w:r>
      <w:r w:rsidR="00CA2F50">
        <w:rPr>
          <w:rFonts w:asciiTheme="majorHAnsi" w:eastAsia="Times New Roman" w:hAnsiTheme="majorHAnsi" w:cs="Times New Roman"/>
          <w:b/>
          <w:sz w:val="24"/>
        </w:rPr>
        <w:t>e</w:t>
      </w:r>
      <w:r w:rsidR="00B22A5B">
        <w:rPr>
          <w:rFonts w:asciiTheme="majorHAnsi" w:eastAsia="Times New Roman" w:hAnsiTheme="majorHAnsi" w:cs="Times New Roman"/>
          <w:b/>
          <w:sz w:val="24"/>
        </w:rPr>
        <w:t xml:space="preserve"> do reprezentowania W</w:t>
      </w:r>
      <w:r w:rsidRPr="003935E4">
        <w:rPr>
          <w:rFonts w:asciiTheme="majorHAnsi" w:eastAsia="Times New Roman" w:hAnsiTheme="majorHAnsi" w:cs="Times New Roman"/>
          <w:b/>
          <w:sz w:val="24"/>
        </w:rPr>
        <w:t>nioskodawcy</w:t>
      </w:r>
      <w:r w:rsidR="00CA2F50">
        <w:rPr>
          <w:rFonts w:asciiTheme="majorHAnsi" w:eastAsia="Times New Roman" w:hAnsiTheme="majorHAnsi" w:cs="Times New Roman"/>
          <w:b/>
          <w:sz w:val="24"/>
        </w:rPr>
        <w:t xml:space="preserve"> (maksymalnie dwie)</w:t>
      </w:r>
      <w:r w:rsidRPr="003935E4">
        <w:rPr>
          <w:rFonts w:asciiTheme="majorHAnsi" w:eastAsia="Times New Roman" w:hAnsiTheme="majorHAnsi" w:cs="Times New Roman"/>
          <w:b/>
          <w:sz w:val="24"/>
        </w:rPr>
        <w:t>:</w:t>
      </w:r>
    </w:p>
    <w:p w14:paraId="3E4D6CCF" w14:textId="29E444D7" w:rsidR="003C3C07" w:rsidRPr="003935E4" w:rsidRDefault="003C3C07">
      <w:pPr>
        <w:spacing w:after="0"/>
        <w:ind w:left="14"/>
        <w:rPr>
          <w:rFonts w:asciiTheme="majorHAnsi" w:hAnsiTheme="majorHAnsi" w:cs="Times New Roman"/>
        </w:rPr>
      </w:pPr>
    </w:p>
    <w:tbl>
      <w:tblPr>
        <w:tblStyle w:val="TableGrid"/>
        <w:tblW w:w="9066" w:type="dxa"/>
        <w:tblInd w:w="23" w:type="dxa"/>
        <w:tblCellMar>
          <w:top w:w="2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5950"/>
      </w:tblGrid>
      <w:tr w:rsidR="003C3C07" w:rsidRPr="003935E4" w14:paraId="0EDB5BCD" w14:textId="77777777">
        <w:trPr>
          <w:trHeight w:val="30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B541006" w14:textId="648DD044" w:rsidR="003C3C07" w:rsidRPr="003935E4" w:rsidRDefault="00CA2F5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Imię i nazwisko: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9351" w14:textId="34B94E99" w:rsidR="003C3C07" w:rsidRPr="003935E4" w:rsidRDefault="003C3C07">
            <w:pPr>
              <w:ind w:left="7"/>
              <w:rPr>
                <w:rFonts w:asciiTheme="majorHAnsi" w:hAnsiTheme="majorHAnsi" w:cs="Times New Roman"/>
              </w:rPr>
            </w:pPr>
          </w:p>
        </w:tc>
      </w:tr>
      <w:tr w:rsidR="003C3C07" w:rsidRPr="003935E4" w14:paraId="6627EA03" w14:textId="77777777">
        <w:trPr>
          <w:trHeight w:val="31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05D84FE" w14:textId="409B5351" w:rsidR="003C3C07" w:rsidRPr="003935E4" w:rsidRDefault="00CA2F5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Adres: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BC9E" w14:textId="2CF40752" w:rsidR="003C3C07" w:rsidRPr="003935E4" w:rsidRDefault="003C3C07">
            <w:pPr>
              <w:ind w:left="7"/>
              <w:rPr>
                <w:rFonts w:asciiTheme="majorHAnsi" w:hAnsiTheme="majorHAnsi" w:cs="Times New Roman"/>
              </w:rPr>
            </w:pPr>
          </w:p>
        </w:tc>
      </w:tr>
      <w:tr w:rsidR="003C3C07" w:rsidRPr="003935E4" w14:paraId="4228AB53" w14:textId="77777777">
        <w:trPr>
          <w:trHeight w:val="31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4497598" w14:textId="40471B3D" w:rsidR="003C3C07" w:rsidRPr="003935E4" w:rsidRDefault="00CA2F5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Nr telefonu: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0F67" w14:textId="5B5172C3" w:rsidR="003C3C07" w:rsidRPr="003935E4" w:rsidRDefault="003C3C07">
            <w:pPr>
              <w:ind w:left="7"/>
              <w:rPr>
                <w:rFonts w:asciiTheme="majorHAnsi" w:hAnsiTheme="majorHAnsi" w:cs="Times New Roman"/>
              </w:rPr>
            </w:pPr>
          </w:p>
        </w:tc>
      </w:tr>
      <w:tr w:rsidR="003C3C07" w:rsidRPr="003935E4" w14:paraId="4D13AB10" w14:textId="77777777">
        <w:trPr>
          <w:trHeight w:val="30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D415EE1" w14:textId="1E67594E" w:rsidR="003C3C07" w:rsidRPr="003935E4" w:rsidRDefault="00CA2F5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Email: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9B68" w14:textId="1ECCBC1F" w:rsidR="003C3C07" w:rsidRPr="003935E4" w:rsidRDefault="003C3C07">
            <w:pPr>
              <w:ind w:left="7"/>
              <w:rPr>
                <w:rFonts w:asciiTheme="majorHAnsi" w:hAnsiTheme="majorHAnsi" w:cs="Times New Roman"/>
              </w:rPr>
            </w:pPr>
          </w:p>
        </w:tc>
      </w:tr>
    </w:tbl>
    <w:p w14:paraId="06966D31" w14:textId="7B479E22" w:rsidR="00EA69CD" w:rsidRDefault="00EA69CD" w:rsidP="00EA69CD">
      <w:pPr>
        <w:spacing w:after="36"/>
        <w:ind w:left="14"/>
        <w:rPr>
          <w:rFonts w:asciiTheme="majorHAnsi" w:hAnsiTheme="majorHAnsi" w:cs="Times New Roman"/>
        </w:rPr>
      </w:pPr>
    </w:p>
    <w:tbl>
      <w:tblPr>
        <w:tblStyle w:val="TableGrid"/>
        <w:tblW w:w="9066" w:type="dxa"/>
        <w:tblInd w:w="23" w:type="dxa"/>
        <w:tblCellMar>
          <w:top w:w="2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5950"/>
      </w:tblGrid>
      <w:tr w:rsidR="00CA2F50" w:rsidRPr="003935E4" w14:paraId="00DAD7B5" w14:textId="77777777" w:rsidTr="0049756E">
        <w:trPr>
          <w:trHeight w:val="30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5C3827B" w14:textId="77777777" w:rsidR="00CA2F50" w:rsidRPr="003935E4" w:rsidRDefault="00CA2F50" w:rsidP="0049756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Imię i nazwisko: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6275" w14:textId="77777777" w:rsidR="00CA2F50" w:rsidRPr="003935E4" w:rsidRDefault="00CA2F50" w:rsidP="0049756E">
            <w:pPr>
              <w:ind w:left="7"/>
              <w:rPr>
                <w:rFonts w:asciiTheme="majorHAnsi" w:hAnsiTheme="majorHAnsi" w:cs="Times New Roman"/>
              </w:rPr>
            </w:pPr>
          </w:p>
        </w:tc>
      </w:tr>
      <w:tr w:rsidR="00CA2F50" w:rsidRPr="003935E4" w14:paraId="3F5BC1A1" w14:textId="77777777" w:rsidTr="0049756E">
        <w:trPr>
          <w:trHeight w:val="31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691ECE1" w14:textId="77777777" w:rsidR="00CA2F50" w:rsidRPr="003935E4" w:rsidRDefault="00CA2F50" w:rsidP="0049756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Adres: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6170" w14:textId="77777777" w:rsidR="00CA2F50" w:rsidRPr="003935E4" w:rsidRDefault="00CA2F50" w:rsidP="0049756E">
            <w:pPr>
              <w:ind w:left="7"/>
              <w:rPr>
                <w:rFonts w:asciiTheme="majorHAnsi" w:hAnsiTheme="majorHAnsi" w:cs="Times New Roman"/>
              </w:rPr>
            </w:pPr>
          </w:p>
        </w:tc>
      </w:tr>
      <w:tr w:rsidR="00CA2F50" w:rsidRPr="003935E4" w14:paraId="45EE1055" w14:textId="77777777" w:rsidTr="0049756E">
        <w:trPr>
          <w:trHeight w:val="31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E202351" w14:textId="77777777" w:rsidR="00CA2F50" w:rsidRPr="003935E4" w:rsidRDefault="00CA2F50" w:rsidP="0049756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Nr telefonu: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AE7E" w14:textId="77777777" w:rsidR="00CA2F50" w:rsidRPr="003935E4" w:rsidRDefault="00CA2F50" w:rsidP="0049756E">
            <w:pPr>
              <w:ind w:left="7"/>
              <w:rPr>
                <w:rFonts w:asciiTheme="majorHAnsi" w:hAnsiTheme="majorHAnsi" w:cs="Times New Roman"/>
              </w:rPr>
            </w:pPr>
          </w:p>
        </w:tc>
      </w:tr>
      <w:tr w:rsidR="00CA2F50" w:rsidRPr="003935E4" w14:paraId="4F7B78B1" w14:textId="77777777" w:rsidTr="0049756E">
        <w:trPr>
          <w:trHeight w:val="30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8F570C2" w14:textId="77777777" w:rsidR="00CA2F50" w:rsidRPr="003935E4" w:rsidRDefault="00CA2F50" w:rsidP="0049756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Email: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A12F" w14:textId="77777777" w:rsidR="00CA2F50" w:rsidRPr="003935E4" w:rsidRDefault="00CA2F50" w:rsidP="0049756E">
            <w:pPr>
              <w:ind w:left="7"/>
              <w:rPr>
                <w:rFonts w:asciiTheme="majorHAnsi" w:hAnsiTheme="majorHAnsi" w:cs="Times New Roman"/>
              </w:rPr>
            </w:pPr>
          </w:p>
        </w:tc>
      </w:tr>
    </w:tbl>
    <w:p w14:paraId="6CF1DD4B" w14:textId="40E4FF5D" w:rsidR="00CA2F50" w:rsidRDefault="00CA2F50" w:rsidP="00EA69CD">
      <w:pPr>
        <w:spacing w:after="36"/>
        <w:ind w:left="14"/>
        <w:rPr>
          <w:rFonts w:asciiTheme="majorHAnsi" w:hAnsiTheme="majorHAnsi" w:cs="Times New Roman"/>
        </w:rPr>
      </w:pPr>
    </w:p>
    <w:p w14:paraId="2C2566C8" w14:textId="77777777" w:rsidR="00CA2F50" w:rsidRDefault="00CA2F50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br w:type="page"/>
      </w:r>
    </w:p>
    <w:p w14:paraId="53E7A540" w14:textId="27971BA8" w:rsidR="003C3C07" w:rsidRPr="003935E4" w:rsidRDefault="002B2115" w:rsidP="00CA2F50">
      <w:pPr>
        <w:pStyle w:val="Akapitzlist"/>
        <w:numPr>
          <w:ilvl w:val="1"/>
          <w:numId w:val="3"/>
        </w:numPr>
        <w:spacing w:after="36"/>
        <w:ind w:left="567" w:hanging="567"/>
        <w:rPr>
          <w:rFonts w:asciiTheme="majorHAnsi" w:hAnsiTheme="majorHAnsi" w:cs="Times New Roman"/>
        </w:rPr>
      </w:pPr>
      <w:r w:rsidRPr="003935E4">
        <w:rPr>
          <w:rFonts w:asciiTheme="majorHAnsi" w:eastAsia="Times New Roman" w:hAnsiTheme="majorHAnsi" w:cs="Times New Roman"/>
          <w:b/>
          <w:sz w:val="24"/>
        </w:rPr>
        <w:lastRenderedPageBreak/>
        <w:t xml:space="preserve">Osoby odpowiedzialne za przygotowanie wniosku i kontakty z </w:t>
      </w:r>
      <w:r w:rsidR="00990DFE">
        <w:rPr>
          <w:rFonts w:asciiTheme="majorHAnsi" w:eastAsia="Times New Roman" w:hAnsiTheme="majorHAnsi" w:cs="Times New Roman"/>
          <w:b/>
          <w:sz w:val="24"/>
        </w:rPr>
        <w:t>Centrum Kultury w Dobiegniewie</w:t>
      </w:r>
      <w:r w:rsidR="00403472">
        <w:rPr>
          <w:rFonts w:asciiTheme="majorHAnsi" w:eastAsia="Times New Roman" w:hAnsiTheme="majorHAnsi" w:cs="Times New Roman"/>
          <w:b/>
          <w:sz w:val="24"/>
        </w:rPr>
        <w:t xml:space="preserve"> (maksymalnie dwie)</w:t>
      </w:r>
      <w:r w:rsidRPr="003935E4">
        <w:rPr>
          <w:rFonts w:asciiTheme="majorHAnsi" w:eastAsia="Times New Roman" w:hAnsiTheme="majorHAnsi" w:cs="Times New Roman"/>
          <w:b/>
          <w:sz w:val="24"/>
        </w:rPr>
        <w:t>:</w:t>
      </w:r>
    </w:p>
    <w:p w14:paraId="78BB67C8" w14:textId="56831D07" w:rsidR="003C3C07" w:rsidRPr="003935E4" w:rsidRDefault="003C3C07">
      <w:pPr>
        <w:spacing w:after="0"/>
        <w:ind w:left="14"/>
        <w:rPr>
          <w:rFonts w:asciiTheme="majorHAnsi" w:hAnsiTheme="majorHAnsi" w:cs="Times New Roman"/>
        </w:rPr>
      </w:pPr>
    </w:p>
    <w:tbl>
      <w:tblPr>
        <w:tblStyle w:val="TableGrid"/>
        <w:tblW w:w="9066" w:type="dxa"/>
        <w:tblInd w:w="23" w:type="dxa"/>
        <w:tblCellMar>
          <w:top w:w="2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5947"/>
      </w:tblGrid>
      <w:tr w:rsidR="003C3C07" w:rsidRPr="003935E4" w14:paraId="7E1AAD33" w14:textId="77777777" w:rsidTr="00EA69CD">
        <w:trPr>
          <w:trHeight w:val="31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8895433" w14:textId="415A62FB" w:rsidR="003C3C07" w:rsidRPr="003935E4" w:rsidRDefault="0040347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 xml:space="preserve">Imię i nazwisko: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FBC6" w14:textId="1A1BEDCF" w:rsidR="003C3C07" w:rsidRPr="003935E4" w:rsidRDefault="003C3C07">
            <w:pPr>
              <w:ind w:left="7"/>
              <w:rPr>
                <w:rFonts w:asciiTheme="majorHAnsi" w:hAnsiTheme="majorHAnsi" w:cs="Times New Roman"/>
              </w:rPr>
            </w:pPr>
          </w:p>
        </w:tc>
      </w:tr>
      <w:tr w:rsidR="003C3C07" w:rsidRPr="003935E4" w14:paraId="1732E6D8" w14:textId="77777777" w:rsidTr="00EA69CD">
        <w:trPr>
          <w:trHeight w:val="3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073684C" w14:textId="2C5C4BC3" w:rsidR="003C3C07" w:rsidRPr="003935E4" w:rsidRDefault="0040347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Adres: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25AB" w14:textId="6BAE43F2" w:rsidR="003C3C07" w:rsidRPr="003935E4" w:rsidRDefault="003C3C07">
            <w:pPr>
              <w:ind w:left="7"/>
              <w:rPr>
                <w:rFonts w:asciiTheme="majorHAnsi" w:hAnsiTheme="majorHAnsi" w:cs="Times New Roman"/>
              </w:rPr>
            </w:pPr>
          </w:p>
        </w:tc>
      </w:tr>
      <w:tr w:rsidR="003C3C07" w:rsidRPr="003935E4" w14:paraId="0D18C742" w14:textId="77777777" w:rsidTr="00EA69CD">
        <w:trPr>
          <w:trHeight w:val="3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14:paraId="16CE9828" w14:textId="4C47A0DD" w:rsidR="003C3C07" w:rsidRPr="003935E4" w:rsidRDefault="0040347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Nr telefonu: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AFE60A" w14:textId="77455A19" w:rsidR="003C3C07" w:rsidRPr="003935E4" w:rsidRDefault="003C3C07">
            <w:pPr>
              <w:ind w:left="7"/>
              <w:rPr>
                <w:rFonts w:asciiTheme="majorHAnsi" w:hAnsiTheme="majorHAnsi" w:cs="Times New Roman"/>
              </w:rPr>
            </w:pPr>
          </w:p>
        </w:tc>
      </w:tr>
      <w:tr w:rsidR="00EA69CD" w:rsidRPr="003935E4" w14:paraId="770C91C5" w14:textId="77777777" w:rsidTr="00EA69CD">
        <w:trPr>
          <w:trHeight w:val="3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0AA0D63E" w14:textId="5889F668" w:rsidR="00EA69CD" w:rsidRPr="003935E4" w:rsidRDefault="00403472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Email: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47C2E4" w14:textId="77777777" w:rsidR="00EA69CD" w:rsidRPr="003935E4" w:rsidRDefault="00EA69CD" w:rsidP="00EA69CD">
            <w:pPr>
              <w:rPr>
                <w:rFonts w:asciiTheme="majorHAnsi" w:hAnsiTheme="majorHAnsi" w:cs="Times New Roman"/>
              </w:rPr>
            </w:pPr>
          </w:p>
        </w:tc>
      </w:tr>
    </w:tbl>
    <w:p w14:paraId="384136D1" w14:textId="77777777" w:rsidR="003C3C07" w:rsidRDefault="003C3C07">
      <w:pPr>
        <w:rPr>
          <w:rFonts w:asciiTheme="majorHAnsi" w:hAnsiTheme="majorHAnsi" w:cs="Times New Roman"/>
        </w:rPr>
      </w:pPr>
    </w:p>
    <w:tbl>
      <w:tblPr>
        <w:tblStyle w:val="TableGrid"/>
        <w:tblW w:w="9066" w:type="dxa"/>
        <w:tblInd w:w="23" w:type="dxa"/>
        <w:tblCellMar>
          <w:top w:w="2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5947"/>
      </w:tblGrid>
      <w:tr w:rsidR="00403472" w:rsidRPr="003935E4" w14:paraId="650D122C" w14:textId="77777777" w:rsidTr="0049756E">
        <w:trPr>
          <w:trHeight w:val="31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5097980" w14:textId="77777777" w:rsidR="00403472" w:rsidRPr="003935E4" w:rsidRDefault="00403472" w:rsidP="0049756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 xml:space="preserve">Imię i nazwisko: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1A6A" w14:textId="77777777" w:rsidR="00403472" w:rsidRPr="003935E4" w:rsidRDefault="00403472" w:rsidP="0049756E">
            <w:pPr>
              <w:ind w:left="7"/>
              <w:rPr>
                <w:rFonts w:asciiTheme="majorHAnsi" w:hAnsiTheme="majorHAnsi" w:cs="Times New Roman"/>
              </w:rPr>
            </w:pPr>
          </w:p>
        </w:tc>
      </w:tr>
      <w:tr w:rsidR="00403472" w:rsidRPr="003935E4" w14:paraId="22E9DF1A" w14:textId="77777777" w:rsidTr="0049756E">
        <w:trPr>
          <w:trHeight w:val="3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17F0EA1" w14:textId="77777777" w:rsidR="00403472" w:rsidRPr="003935E4" w:rsidRDefault="00403472" w:rsidP="0049756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Adres: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1EDD" w14:textId="77777777" w:rsidR="00403472" w:rsidRPr="003935E4" w:rsidRDefault="00403472" w:rsidP="0049756E">
            <w:pPr>
              <w:ind w:left="7"/>
              <w:rPr>
                <w:rFonts w:asciiTheme="majorHAnsi" w:hAnsiTheme="majorHAnsi" w:cs="Times New Roman"/>
              </w:rPr>
            </w:pPr>
          </w:p>
        </w:tc>
      </w:tr>
      <w:tr w:rsidR="00403472" w:rsidRPr="003935E4" w14:paraId="7987A4DC" w14:textId="77777777" w:rsidTr="0049756E">
        <w:trPr>
          <w:trHeight w:val="3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14:paraId="0120A19F" w14:textId="77777777" w:rsidR="00403472" w:rsidRPr="003935E4" w:rsidRDefault="00403472" w:rsidP="0049756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Nr telefonu: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E4F493" w14:textId="77777777" w:rsidR="00403472" w:rsidRPr="003935E4" w:rsidRDefault="00403472" w:rsidP="0049756E">
            <w:pPr>
              <w:ind w:left="7"/>
              <w:rPr>
                <w:rFonts w:asciiTheme="majorHAnsi" w:hAnsiTheme="majorHAnsi" w:cs="Times New Roman"/>
              </w:rPr>
            </w:pPr>
          </w:p>
        </w:tc>
      </w:tr>
      <w:tr w:rsidR="00403472" w:rsidRPr="003935E4" w14:paraId="27E9A486" w14:textId="77777777" w:rsidTr="0049756E">
        <w:trPr>
          <w:trHeight w:val="3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63CC8215" w14:textId="77777777" w:rsidR="00403472" w:rsidRPr="003935E4" w:rsidRDefault="00403472" w:rsidP="0049756E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Email: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A74AB4" w14:textId="77777777" w:rsidR="00403472" w:rsidRPr="003935E4" w:rsidRDefault="00403472" w:rsidP="0049756E">
            <w:pPr>
              <w:rPr>
                <w:rFonts w:asciiTheme="majorHAnsi" w:hAnsiTheme="majorHAnsi" w:cs="Times New Roman"/>
              </w:rPr>
            </w:pPr>
          </w:p>
        </w:tc>
      </w:tr>
    </w:tbl>
    <w:p w14:paraId="38E0BA55" w14:textId="6C00FFD0" w:rsidR="003C3C07" w:rsidRPr="003935E4" w:rsidRDefault="003C3C07" w:rsidP="00B856D7">
      <w:pPr>
        <w:spacing w:after="85"/>
        <w:rPr>
          <w:rFonts w:asciiTheme="majorHAnsi" w:hAnsiTheme="majorHAnsi" w:cs="Times New Roman"/>
        </w:rPr>
      </w:pPr>
    </w:p>
    <w:p w14:paraId="20591085" w14:textId="29679835" w:rsidR="003C3C07" w:rsidRPr="003935E4" w:rsidRDefault="002B2115" w:rsidP="000A48FF">
      <w:pPr>
        <w:pStyle w:val="Akapitzlist"/>
        <w:numPr>
          <w:ilvl w:val="1"/>
          <w:numId w:val="3"/>
        </w:numPr>
        <w:spacing w:after="5" w:line="262" w:lineRule="auto"/>
        <w:ind w:left="567" w:hanging="567"/>
        <w:rPr>
          <w:rFonts w:asciiTheme="majorHAnsi" w:hAnsiTheme="majorHAnsi" w:cs="Times New Roman"/>
        </w:rPr>
      </w:pPr>
      <w:r w:rsidRPr="003935E4">
        <w:rPr>
          <w:rFonts w:asciiTheme="majorHAnsi" w:eastAsia="Times New Roman" w:hAnsiTheme="majorHAnsi" w:cs="Times New Roman"/>
          <w:b/>
          <w:sz w:val="24"/>
        </w:rPr>
        <w:t>Krótka informacja</w:t>
      </w:r>
      <w:r w:rsidR="00500853" w:rsidRPr="003935E4">
        <w:rPr>
          <w:rFonts w:asciiTheme="majorHAnsi" w:eastAsia="Times New Roman" w:hAnsiTheme="majorHAnsi" w:cs="Times New Roman"/>
          <w:b/>
          <w:sz w:val="24"/>
        </w:rPr>
        <w:t xml:space="preserve"> o autorach projektu/inicjatywy </w:t>
      </w:r>
      <w:r w:rsidR="00500853" w:rsidRPr="003935E4">
        <w:rPr>
          <w:rFonts w:asciiTheme="majorHAnsi" w:eastAsia="Times New Roman" w:hAnsiTheme="majorHAnsi" w:cs="Times New Roman"/>
          <w:sz w:val="24"/>
        </w:rPr>
        <w:t>(opisz kim jesteście)</w:t>
      </w:r>
    </w:p>
    <w:p w14:paraId="13DB764A" w14:textId="77777777" w:rsidR="00EA69CD" w:rsidRPr="003935E4" w:rsidRDefault="00EA69CD" w:rsidP="00EA69CD">
      <w:pPr>
        <w:pStyle w:val="Akapitzlist"/>
        <w:spacing w:after="5" w:line="262" w:lineRule="auto"/>
        <w:ind w:left="360"/>
        <w:rPr>
          <w:rFonts w:asciiTheme="majorHAnsi" w:hAnsiTheme="majorHAnsi" w:cs="Times New Roman"/>
        </w:rPr>
      </w:pPr>
    </w:p>
    <w:tbl>
      <w:tblPr>
        <w:tblStyle w:val="TableGrid"/>
        <w:tblW w:w="9067" w:type="dxa"/>
        <w:tblInd w:w="24" w:type="dxa"/>
        <w:tblCellMar>
          <w:top w:w="3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3C3C07" w:rsidRPr="003935E4" w14:paraId="240A1E57" w14:textId="77777777">
        <w:trPr>
          <w:trHeight w:val="141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1053" w14:textId="156DABFB" w:rsidR="003C3C07" w:rsidRPr="003935E4" w:rsidRDefault="003C3C07">
            <w:pPr>
              <w:rPr>
                <w:rFonts w:asciiTheme="majorHAnsi" w:hAnsiTheme="majorHAnsi" w:cs="Times New Roman"/>
              </w:rPr>
            </w:pPr>
          </w:p>
        </w:tc>
      </w:tr>
    </w:tbl>
    <w:p w14:paraId="333AAF72" w14:textId="5539E5F6" w:rsidR="003C3C07" w:rsidRPr="003935E4" w:rsidRDefault="003C3C07">
      <w:pPr>
        <w:spacing w:after="30"/>
        <w:ind w:left="14"/>
        <w:rPr>
          <w:rFonts w:asciiTheme="majorHAnsi" w:hAnsiTheme="majorHAnsi" w:cs="Times New Roman"/>
        </w:rPr>
      </w:pPr>
    </w:p>
    <w:p w14:paraId="6D6978F6" w14:textId="77777777" w:rsidR="003C3C07" w:rsidRPr="003935E4" w:rsidRDefault="003C3C07" w:rsidP="00500853">
      <w:pPr>
        <w:spacing w:after="5" w:line="262" w:lineRule="auto"/>
        <w:ind w:left="1154"/>
        <w:rPr>
          <w:rFonts w:asciiTheme="majorHAnsi" w:hAnsiTheme="majorHAnsi" w:cs="Times New Roman"/>
        </w:rPr>
      </w:pPr>
    </w:p>
    <w:p w14:paraId="02525953" w14:textId="24496A9A" w:rsidR="003C3C07" w:rsidRPr="003935E4" w:rsidRDefault="002B2115" w:rsidP="000A48FF">
      <w:pPr>
        <w:numPr>
          <w:ilvl w:val="0"/>
          <w:numId w:val="3"/>
        </w:numPr>
        <w:spacing w:after="5" w:line="262" w:lineRule="auto"/>
        <w:ind w:left="567" w:hanging="567"/>
        <w:rPr>
          <w:rFonts w:asciiTheme="majorHAnsi" w:hAnsiTheme="majorHAnsi" w:cs="Times New Roman"/>
        </w:rPr>
      </w:pPr>
      <w:r w:rsidRPr="003935E4">
        <w:rPr>
          <w:rFonts w:asciiTheme="majorHAnsi" w:eastAsia="Times New Roman" w:hAnsiTheme="majorHAnsi" w:cs="Times New Roman"/>
          <w:b/>
          <w:sz w:val="24"/>
        </w:rPr>
        <w:t>Charakterystyka projektu/inicjatywy</w:t>
      </w:r>
    </w:p>
    <w:p w14:paraId="2C39849E" w14:textId="77777777" w:rsidR="00EA69CD" w:rsidRPr="003935E4" w:rsidRDefault="00EA69CD" w:rsidP="00EA69CD">
      <w:pPr>
        <w:spacing w:after="5" w:line="262" w:lineRule="auto"/>
        <w:ind w:left="360"/>
        <w:rPr>
          <w:rFonts w:asciiTheme="majorHAnsi" w:hAnsiTheme="majorHAnsi" w:cs="Times New Roman"/>
        </w:rPr>
      </w:pPr>
    </w:p>
    <w:p w14:paraId="35A17579" w14:textId="5EE4B2EB" w:rsidR="003C3C07" w:rsidRPr="003935E4" w:rsidRDefault="00500853" w:rsidP="000A48FF">
      <w:pPr>
        <w:pStyle w:val="Akapitzlist"/>
        <w:numPr>
          <w:ilvl w:val="1"/>
          <w:numId w:val="4"/>
        </w:numPr>
        <w:spacing w:after="5" w:line="262" w:lineRule="auto"/>
        <w:ind w:left="567" w:hanging="567"/>
        <w:rPr>
          <w:rFonts w:asciiTheme="majorHAnsi" w:hAnsiTheme="majorHAnsi" w:cs="Times New Roman"/>
        </w:rPr>
      </w:pPr>
      <w:r w:rsidRPr="003935E4">
        <w:rPr>
          <w:rFonts w:asciiTheme="majorHAnsi" w:eastAsia="Times New Roman" w:hAnsiTheme="majorHAnsi" w:cs="Times New Roman"/>
          <w:b/>
          <w:sz w:val="24"/>
        </w:rPr>
        <w:t>O</w:t>
      </w:r>
      <w:r w:rsidR="002B2115" w:rsidRPr="003935E4">
        <w:rPr>
          <w:rFonts w:asciiTheme="majorHAnsi" w:eastAsia="Times New Roman" w:hAnsiTheme="majorHAnsi" w:cs="Times New Roman"/>
          <w:b/>
          <w:sz w:val="24"/>
        </w:rPr>
        <w:t xml:space="preserve">pis </w:t>
      </w:r>
      <w:r w:rsidRPr="003935E4">
        <w:rPr>
          <w:rFonts w:asciiTheme="majorHAnsi" w:eastAsia="Times New Roman" w:hAnsiTheme="majorHAnsi" w:cs="Times New Roman"/>
          <w:b/>
          <w:sz w:val="24"/>
        </w:rPr>
        <w:t>inicjatywy</w:t>
      </w:r>
      <w:r w:rsidR="002B2115" w:rsidRPr="003935E4">
        <w:rPr>
          <w:rFonts w:asciiTheme="majorHAnsi" w:eastAsia="Times New Roman" w:hAnsiTheme="majorHAnsi" w:cs="Times New Roman"/>
          <w:b/>
          <w:sz w:val="24"/>
        </w:rPr>
        <w:t xml:space="preserve"> </w:t>
      </w:r>
      <w:r w:rsidR="002B2115" w:rsidRPr="003935E4">
        <w:rPr>
          <w:rFonts w:asciiTheme="majorHAnsi" w:eastAsia="Times New Roman" w:hAnsiTheme="majorHAnsi" w:cs="Times New Roman"/>
          <w:sz w:val="24"/>
        </w:rPr>
        <w:t>(</w:t>
      </w:r>
      <w:r w:rsidRPr="003935E4">
        <w:rPr>
          <w:rFonts w:asciiTheme="majorHAnsi" w:eastAsia="Times New Roman" w:hAnsiTheme="majorHAnsi" w:cs="Times New Roman"/>
          <w:sz w:val="24"/>
        </w:rPr>
        <w:t xml:space="preserve">opisz na czym </w:t>
      </w:r>
      <w:r w:rsidR="000A48FF">
        <w:rPr>
          <w:rFonts w:asciiTheme="majorHAnsi" w:eastAsia="Times New Roman" w:hAnsiTheme="majorHAnsi" w:cs="Times New Roman"/>
          <w:sz w:val="24"/>
        </w:rPr>
        <w:t>będzie polegać Twoja inicjatywa; j</w:t>
      </w:r>
      <w:r w:rsidRPr="003935E4">
        <w:rPr>
          <w:rFonts w:asciiTheme="majorHAnsi" w:eastAsia="Times New Roman" w:hAnsiTheme="majorHAnsi" w:cs="Times New Roman"/>
          <w:sz w:val="24"/>
        </w:rPr>
        <w:t>akie wydarzenia/działania są planowane</w:t>
      </w:r>
      <w:r w:rsidR="000A48FF">
        <w:rPr>
          <w:rFonts w:asciiTheme="majorHAnsi" w:eastAsia="Times New Roman" w:hAnsiTheme="majorHAnsi" w:cs="Times New Roman"/>
          <w:sz w:val="24"/>
        </w:rPr>
        <w:t>)</w:t>
      </w:r>
    </w:p>
    <w:tbl>
      <w:tblPr>
        <w:tblStyle w:val="TableGrid"/>
        <w:tblW w:w="9067" w:type="dxa"/>
        <w:tblInd w:w="24" w:type="dxa"/>
        <w:tblCellMar>
          <w:top w:w="3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3C3C07" w:rsidRPr="000A48FF" w14:paraId="0CCF1197" w14:textId="77777777">
        <w:trPr>
          <w:trHeight w:val="14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FEF8" w14:textId="789AC24F" w:rsidR="000A48FF" w:rsidRPr="000A48FF" w:rsidRDefault="000A48FF">
            <w:pPr>
              <w:rPr>
                <w:rFonts w:asciiTheme="majorHAnsi" w:hAnsiTheme="majorHAnsi" w:cs="Times New Roman"/>
              </w:rPr>
            </w:pPr>
          </w:p>
        </w:tc>
      </w:tr>
    </w:tbl>
    <w:p w14:paraId="7EE288BF" w14:textId="5090A3E0" w:rsidR="003C3C07" w:rsidRPr="000A48FF" w:rsidRDefault="003C3C07">
      <w:pPr>
        <w:spacing w:after="213"/>
        <w:ind w:left="14"/>
        <w:rPr>
          <w:rFonts w:asciiTheme="majorHAnsi" w:hAnsiTheme="majorHAnsi" w:cs="Times New Roman"/>
        </w:rPr>
      </w:pPr>
    </w:p>
    <w:p w14:paraId="53A4FEBF" w14:textId="61591E6A" w:rsidR="003C3C07" w:rsidRPr="003935E4" w:rsidRDefault="00500853" w:rsidP="000A48FF">
      <w:pPr>
        <w:numPr>
          <w:ilvl w:val="1"/>
          <w:numId w:val="4"/>
        </w:numPr>
        <w:spacing w:after="5" w:line="262" w:lineRule="auto"/>
        <w:ind w:left="567" w:hanging="567"/>
        <w:rPr>
          <w:rFonts w:asciiTheme="majorHAnsi" w:hAnsiTheme="majorHAnsi" w:cs="Times New Roman"/>
        </w:rPr>
      </w:pPr>
      <w:r w:rsidRPr="003935E4">
        <w:rPr>
          <w:rFonts w:asciiTheme="majorHAnsi" w:eastAsia="Times New Roman" w:hAnsiTheme="majorHAnsi" w:cs="Times New Roman"/>
          <w:b/>
          <w:sz w:val="24"/>
        </w:rPr>
        <w:t xml:space="preserve">Cele inicjatywy </w:t>
      </w:r>
      <w:r w:rsidRPr="003935E4">
        <w:rPr>
          <w:rFonts w:asciiTheme="majorHAnsi" w:eastAsia="Times New Roman" w:hAnsiTheme="majorHAnsi" w:cs="Times New Roman"/>
          <w:sz w:val="24"/>
        </w:rPr>
        <w:t xml:space="preserve">(dlaczego chcesz </w:t>
      </w:r>
      <w:r w:rsidR="000A48FF">
        <w:rPr>
          <w:rFonts w:asciiTheme="majorHAnsi" w:eastAsia="Times New Roman" w:hAnsiTheme="majorHAnsi" w:cs="Times New Roman"/>
          <w:sz w:val="24"/>
        </w:rPr>
        <w:t>realizować</w:t>
      </w:r>
      <w:r w:rsidRPr="003935E4">
        <w:rPr>
          <w:rFonts w:asciiTheme="majorHAnsi" w:eastAsia="Times New Roman" w:hAnsiTheme="majorHAnsi" w:cs="Times New Roman"/>
          <w:sz w:val="24"/>
        </w:rPr>
        <w:t xml:space="preserve"> swój projekt? </w:t>
      </w:r>
      <w:r w:rsidR="000A48FF">
        <w:rPr>
          <w:rFonts w:asciiTheme="majorHAnsi" w:eastAsia="Times New Roman" w:hAnsiTheme="majorHAnsi" w:cs="Times New Roman"/>
          <w:sz w:val="24"/>
        </w:rPr>
        <w:t>c</w:t>
      </w:r>
      <w:r w:rsidRPr="003935E4">
        <w:rPr>
          <w:rFonts w:asciiTheme="majorHAnsi" w:eastAsia="Times New Roman" w:hAnsiTheme="majorHAnsi" w:cs="Times New Roman"/>
          <w:sz w:val="24"/>
        </w:rPr>
        <w:t xml:space="preserve">zemu ma on służyć? </w:t>
      </w:r>
      <w:r w:rsidR="000A48FF">
        <w:rPr>
          <w:rFonts w:asciiTheme="majorHAnsi" w:eastAsia="Times New Roman" w:hAnsiTheme="majorHAnsi" w:cs="Times New Roman"/>
          <w:sz w:val="24"/>
        </w:rPr>
        <w:t>j</w:t>
      </w:r>
      <w:r w:rsidRPr="003935E4">
        <w:rPr>
          <w:rFonts w:asciiTheme="majorHAnsi" w:eastAsia="Times New Roman" w:hAnsiTheme="majorHAnsi" w:cs="Times New Roman"/>
          <w:sz w:val="24"/>
        </w:rPr>
        <w:t>akie będą efekty?)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3C3C07" w:rsidRPr="003935E4" w14:paraId="3F6426AC" w14:textId="77777777">
        <w:trPr>
          <w:trHeight w:val="141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E035" w14:textId="70BEB70A" w:rsidR="003C3C07" w:rsidRPr="003935E4" w:rsidRDefault="003C3C07">
            <w:pPr>
              <w:rPr>
                <w:rFonts w:asciiTheme="majorHAnsi" w:hAnsiTheme="majorHAnsi" w:cs="Times New Roman"/>
              </w:rPr>
            </w:pPr>
          </w:p>
        </w:tc>
      </w:tr>
    </w:tbl>
    <w:p w14:paraId="002C7106" w14:textId="6E9A3E26" w:rsidR="003C3C07" w:rsidRPr="003935E4" w:rsidRDefault="003C3C07">
      <w:pPr>
        <w:spacing w:after="167"/>
        <w:ind w:left="14"/>
        <w:rPr>
          <w:rFonts w:asciiTheme="majorHAnsi" w:hAnsiTheme="majorHAnsi" w:cs="Times New Roman"/>
        </w:rPr>
      </w:pPr>
    </w:p>
    <w:p w14:paraId="43F8B32B" w14:textId="17A86852" w:rsidR="003C3C07" w:rsidRPr="003935E4" w:rsidRDefault="00500853" w:rsidP="00EF1D4F">
      <w:pPr>
        <w:numPr>
          <w:ilvl w:val="1"/>
          <w:numId w:val="4"/>
        </w:numPr>
        <w:spacing w:after="5" w:line="262" w:lineRule="auto"/>
        <w:ind w:left="567" w:hanging="567"/>
        <w:rPr>
          <w:rFonts w:asciiTheme="majorHAnsi" w:hAnsiTheme="majorHAnsi" w:cs="Times New Roman"/>
        </w:rPr>
      </w:pPr>
      <w:r w:rsidRPr="003935E4">
        <w:rPr>
          <w:rFonts w:asciiTheme="majorHAnsi" w:eastAsia="Times New Roman" w:hAnsiTheme="majorHAnsi" w:cs="Times New Roman"/>
          <w:b/>
          <w:sz w:val="24"/>
        </w:rPr>
        <w:lastRenderedPageBreak/>
        <w:t xml:space="preserve">Opis promocji zadania </w:t>
      </w:r>
      <w:r w:rsidRPr="003935E4">
        <w:rPr>
          <w:rFonts w:asciiTheme="majorHAnsi" w:eastAsia="Times New Roman" w:hAnsiTheme="majorHAnsi" w:cs="Times New Roman"/>
          <w:sz w:val="24"/>
        </w:rPr>
        <w:t>(w jaki sposób będziesz informował lokalną społeczność o swoim projekcie?)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3C3C07" w:rsidRPr="003935E4" w14:paraId="0EF6AF4C" w14:textId="77777777" w:rsidTr="00873B37">
        <w:trPr>
          <w:trHeight w:val="2999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6AD9" w14:textId="28E5B170" w:rsidR="003C3C07" w:rsidRPr="003935E4" w:rsidRDefault="003C3C07">
            <w:pPr>
              <w:rPr>
                <w:rFonts w:asciiTheme="majorHAnsi" w:hAnsiTheme="majorHAnsi" w:cs="Times New Roman"/>
              </w:rPr>
            </w:pPr>
          </w:p>
        </w:tc>
      </w:tr>
    </w:tbl>
    <w:p w14:paraId="769B59F8" w14:textId="1ED655C0" w:rsidR="00500853" w:rsidRPr="003935E4" w:rsidRDefault="00500853">
      <w:pPr>
        <w:rPr>
          <w:rFonts w:asciiTheme="majorHAnsi" w:eastAsia="Times New Roman" w:hAnsiTheme="majorHAnsi" w:cs="Times New Roman"/>
          <w:b/>
          <w:sz w:val="24"/>
        </w:rPr>
      </w:pPr>
    </w:p>
    <w:p w14:paraId="40D78956" w14:textId="28A41565" w:rsidR="003C3C07" w:rsidRPr="003935E4" w:rsidRDefault="002B2115" w:rsidP="00EF1D4F">
      <w:pPr>
        <w:numPr>
          <w:ilvl w:val="1"/>
          <w:numId w:val="4"/>
        </w:numPr>
        <w:spacing w:after="0" w:line="265" w:lineRule="auto"/>
        <w:ind w:left="567" w:hanging="567"/>
        <w:rPr>
          <w:rFonts w:asciiTheme="majorHAnsi" w:hAnsiTheme="majorHAnsi" w:cs="Times New Roman"/>
        </w:rPr>
      </w:pPr>
      <w:r w:rsidRPr="003935E4">
        <w:rPr>
          <w:rFonts w:asciiTheme="majorHAnsi" w:eastAsia="Times New Roman" w:hAnsiTheme="majorHAnsi" w:cs="Times New Roman"/>
          <w:b/>
          <w:sz w:val="24"/>
        </w:rPr>
        <w:t xml:space="preserve">Odbiorcy projektu/inicjatywy </w:t>
      </w:r>
      <w:r w:rsidR="00EF1D4F">
        <w:rPr>
          <w:rFonts w:asciiTheme="majorHAnsi" w:eastAsia="Times New Roman" w:hAnsiTheme="majorHAnsi" w:cs="Times New Roman"/>
          <w:sz w:val="24"/>
        </w:rPr>
        <w:t>(D</w:t>
      </w:r>
      <w:r w:rsidRPr="003935E4">
        <w:rPr>
          <w:rFonts w:asciiTheme="majorHAnsi" w:eastAsia="Times New Roman" w:hAnsiTheme="majorHAnsi" w:cs="Times New Roman"/>
          <w:sz w:val="24"/>
        </w:rPr>
        <w:t xml:space="preserve">o kogo </w:t>
      </w:r>
      <w:r w:rsidR="00500853" w:rsidRPr="003935E4">
        <w:rPr>
          <w:rFonts w:asciiTheme="majorHAnsi" w:eastAsia="Times New Roman" w:hAnsiTheme="majorHAnsi" w:cs="Times New Roman"/>
          <w:sz w:val="24"/>
        </w:rPr>
        <w:t>chcesz skierować działania? W jaki sposób chcesz zaangażować</w:t>
      </w:r>
      <w:r w:rsidR="00EF1D4F">
        <w:rPr>
          <w:rFonts w:asciiTheme="majorHAnsi" w:eastAsia="Times New Roman" w:hAnsiTheme="majorHAnsi" w:cs="Times New Roman"/>
          <w:sz w:val="24"/>
        </w:rPr>
        <w:t xml:space="preserve"> odbiorców</w:t>
      </w:r>
      <w:r w:rsidR="00500853" w:rsidRPr="003935E4">
        <w:rPr>
          <w:rFonts w:asciiTheme="majorHAnsi" w:eastAsia="Times New Roman" w:hAnsiTheme="majorHAnsi" w:cs="Times New Roman"/>
          <w:sz w:val="24"/>
        </w:rPr>
        <w:t>? Il</w:t>
      </w:r>
      <w:r w:rsidR="00EF1D4F">
        <w:rPr>
          <w:rFonts w:asciiTheme="majorHAnsi" w:eastAsia="Times New Roman" w:hAnsiTheme="majorHAnsi" w:cs="Times New Roman"/>
          <w:sz w:val="24"/>
        </w:rPr>
        <w:t>u</w:t>
      </w:r>
      <w:r w:rsidR="00500853" w:rsidRPr="003935E4">
        <w:rPr>
          <w:rFonts w:asciiTheme="majorHAnsi" w:eastAsia="Times New Roman" w:hAnsiTheme="majorHAnsi" w:cs="Times New Roman"/>
          <w:sz w:val="24"/>
        </w:rPr>
        <w:t xml:space="preserve"> przewidujesz</w:t>
      </w:r>
      <w:r w:rsidR="00EF1D4F">
        <w:rPr>
          <w:rFonts w:asciiTheme="majorHAnsi" w:eastAsia="Times New Roman" w:hAnsiTheme="majorHAnsi" w:cs="Times New Roman"/>
          <w:sz w:val="24"/>
        </w:rPr>
        <w:t xml:space="preserve"> odbiorców działań</w:t>
      </w:r>
      <w:r w:rsidR="00500853" w:rsidRPr="003935E4">
        <w:rPr>
          <w:rFonts w:asciiTheme="majorHAnsi" w:eastAsia="Times New Roman" w:hAnsiTheme="majorHAnsi" w:cs="Times New Roman"/>
          <w:sz w:val="24"/>
        </w:rPr>
        <w:t>?</w:t>
      </w:r>
      <w:r w:rsidR="00EF1D4F">
        <w:rPr>
          <w:rFonts w:asciiTheme="majorHAnsi" w:eastAsia="Times New Roman" w:hAnsiTheme="majorHAnsi" w:cs="Times New Roman"/>
          <w:sz w:val="24"/>
        </w:rPr>
        <w:t>)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3C3C07" w:rsidRPr="003935E4" w14:paraId="000B0E5A" w14:textId="77777777" w:rsidTr="00873B37">
        <w:trPr>
          <w:trHeight w:val="29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7B32" w14:textId="534E38F9" w:rsidR="003C3C07" w:rsidRPr="003935E4" w:rsidRDefault="003C3C07">
            <w:pPr>
              <w:rPr>
                <w:rFonts w:asciiTheme="majorHAnsi" w:hAnsiTheme="majorHAnsi" w:cs="Times New Roman"/>
              </w:rPr>
            </w:pPr>
          </w:p>
        </w:tc>
      </w:tr>
    </w:tbl>
    <w:p w14:paraId="4332365C" w14:textId="2BD4F1AB" w:rsidR="003C3C07" w:rsidRPr="003935E4" w:rsidRDefault="003C3C07" w:rsidP="00500853">
      <w:pPr>
        <w:spacing w:after="253"/>
        <w:ind w:left="14"/>
        <w:rPr>
          <w:rFonts w:asciiTheme="majorHAnsi" w:hAnsiTheme="majorHAnsi" w:cs="Times New Roman"/>
        </w:rPr>
      </w:pPr>
    </w:p>
    <w:p w14:paraId="785C52F1" w14:textId="31FC7BDA" w:rsidR="00EA69CD" w:rsidRPr="003935E4" w:rsidRDefault="00EA69CD" w:rsidP="00EF1D4F">
      <w:pPr>
        <w:numPr>
          <w:ilvl w:val="1"/>
          <w:numId w:val="4"/>
        </w:numPr>
        <w:spacing w:after="0" w:line="265" w:lineRule="auto"/>
        <w:ind w:left="567" w:hanging="567"/>
        <w:rPr>
          <w:rFonts w:asciiTheme="majorHAnsi" w:hAnsiTheme="majorHAnsi" w:cs="Times New Roman"/>
        </w:rPr>
      </w:pPr>
      <w:r w:rsidRPr="003935E4">
        <w:rPr>
          <w:rFonts w:asciiTheme="majorHAnsi" w:eastAsia="Times New Roman" w:hAnsiTheme="majorHAnsi" w:cs="Times New Roman"/>
          <w:b/>
          <w:sz w:val="24"/>
        </w:rPr>
        <w:t xml:space="preserve">Promocja czytelnictwa </w:t>
      </w:r>
      <w:r w:rsidRPr="003935E4">
        <w:rPr>
          <w:rFonts w:asciiTheme="majorHAnsi" w:eastAsia="Times New Roman" w:hAnsiTheme="majorHAnsi" w:cs="Times New Roman"/>
          <w:sz w:val="24"/>
        </w:rPr>
        <w:t>(</w:t>
      </w:r>
      <w:r w:rsidR="00EF1D4F">
        <w:rPr>
          <w:rFonts w:asciiTheme="majorHAnsi" w:eastAsia="Times New Roman" w:hAnsiTheme="majorHAnsi" w:cs="Times New Roman"/>
          <w:sz w:val="24"/>
        </w:rPr>
        <w:t>w</w:t>
      </w:r>
      <w:r w:rsidRPr="003935E4">
        <w:rPr>
          <w:rFonts w:asciiTheme="majorHAnsi" w:eastAsia="Times New Roman" w:hAnsiTheme="majorHAnsi" w:cs="Times New Roman"/>
          <w:sz w:val="24"/>
        </w:rPr>
        <w:t xml:space="preserve"> jaki sposób Twój projekt będzie w</w:t>
      </w:r>
      <w:r w:rsidR="00EF1D4F">
        <w:rPr>
          <w:rFonts w:asciiTheme="majorHAnsi" w:eastAsia="Times New Roman" w:hAnsiTheme="majorHAnsi" w:cs="Times New Roman"/>
          <w:sz w:val="24"/>
        </w:rPr>
        <w:t>spierał promocję czytelnictwa?)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EA69CD" w:rsidRPr="003935E4" w14:paraId="1D7F8D37" w14:textId="77777777" w:rsidTr="00873B37">
        <w:trPr>
          <w:trHeight w:val="313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5F1C" w14:textId="3E2835E8" w:rsidR="00EA69CD" w:rsidRPr="003935E4" w:rsidRDefault="00EA69CD" w:rsidP="000B7D2A">
            <w:pPr>
              <w:rPr>
                <w:rFonts w:asciiTheme="majorHAnsi" w:hAnsiTheme="majorHAnsi" w:cs="Times New Roman"/>
              </w:rPr>
            </w:pPr>
          </w:p>
        </w:tc>
      </w:tr>
    </w:tbl>
    <w:p w14:paraId="41593ADE" w14:textId="57C4D8DD" w:rsidR="00873B37" w:rsidRDefault="00873B37" w:rsidP="00500853">
      <w:pPr>
        <w:spacing w:after="253"/>
        <w:ind w:left="14"/>
        <w:rPr>
          <w:rFonts w:asciiTheme="majorHAnsi" w:hAnsiTheme="majorHAnsi" w:cs="Times New Roman"/>
        </w:rPr>
      </w:pPr>
    </w:p>
    <w:p w14:paraId="35C07140" w14:textId="77777777" w:rsidR="00873B37" w:rsidRDefault="00873B37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br w:type="page"/>
      </w:r>
    </w:p>
    <w:p w14:paraId="43260CE2" w14:textId="38A74E2E" w:rsidR="00873B37" w:rsidRPr="00873B37" w:rsidRDefault="00873B37" w:rsidP="00873B37">
      <w:pPr>
        <w:numPr>
          <w:ilvl w:val="0"/>
          <w:numId w:val="4"/>
        </w:numPr>
        <w:spacing w:after="198" w:line="262" w:lineRule="auto"/>
        <w:rPr>
          <w:rFonts w:asciiTheme="majorHAnsi" w:hAnsiTheme="majorHAnsi" w:cs="Times New Roman"/>
        </w:rPr>
      </w:pPr>
      <w:r w:rsidRPr="003935E4">
        <w:rPr>
          <w:rFonts w:asciiTheme="majorHAnsi" w:eastAsia="Times New Roman" w:hAnsiTheme="majorHAnsi" w:cs="Times New Roman"/>
          <w:b/>
          <w:sz w:val="24"/>
        </w:rPr>
        <w:lastRenderedPageBreak/>
        <w:t>Szacunkowy koszt realizacji inicjatywy</w:t>
      </w:r>
      <w:r>
        <w:rPr>
          <w:rFonts w:asciiTheme="majorHAnsi" w:eastAsia="Times New Roman" w:hAnsiTheme="majorHAnsi" w:cs="Times New Roman"/>
          <w:b/>
          <w:sz w:val="24"/>
        </w:rPr>
        <w:t xml:space="preserve"> </w:t>
      </w:r>
      <w:r w:rsidRPr="00873B37">
        <w:rPr>
          <w:rFonts w:asciiTheme="majorHAnsi" w:eastAsia="Times New Roman" w:hAnsiTheme="majorHAnsi" w:cs="Times New Roman"/>
          <w:sz w:val="24"/>
        </w:rPr>
        <w:t>(całkowite koszty inicjatywy, tj. wszystko za co trzeba zapłacić, aby projekt mógł być zrealizowany – wszystkie planowane wydatki w kwotach brutto)</w:t>
      </w:r>
    </w:p>
    <w:tbl>
      <w:tblPr>
        <w:tblStyle w:val="TableGrid"/>
        <w:tblW w:w="9762" w:type="dxa"/>
        <w:tblInd w:w="0" w:type="dxa"/>
        <w:tblCellMar>
          <w:top w:w="6" w:type="dxa"/>
          <w:left w:w="107" w:type="dxa"/>
        </w:tblCellMar>
        <w:tblLook w:val="04A0" w:firstRow="1" w:lastRow="0" w:firstColumn="1" w:lastColumn="0" w:noHBand="0" w:noVBand="1"/>
      </w:tblPr>
      <w:tblGrid>
        <w:gridCol w:w="612"/>
        <w:gridCol w:w="3363"/>
        <w:gridCol w:w="1929"/>
        <w:gridCol w:w="1940"/>
        <w:gridCol w:w="1918"/>
      </w:tblGrid>
      <w:tr w:rsidR="00EF1D4F" w:rsidRPr="003935E4" w14:paraId="5F557C21" w14:textId="77777777" w:rsidTr="00873B37">
        <w:trPr>
          <w:trHeight w:val="126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8439D66" w14:textId="63840CA9" w:rsidR="00EF1D4F" w:rsidRPr="003935E4" w:rsidRDefault="00EF1D4F" w:rsidP="00873B3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Lp.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4FA1F4E" w14:textId="77777777" w:rsidR="00EF1D4F" w:rsidRPr="003935E4" w:rsidRDefault="00EF1D4F" w:rsidP="00873B37">
            <w:pPr>
              <w:ind w:left="1"/>
              <w:rPr>
                <w:rFonts w:asciiTheme="majorHAnsi" w:hAnsiTheme="majorHAnsi" w:cs="Times New Roman"/>
              </w:rPr>
            </w:pPr>
            <w:r w:rsidRPr="003935E4">
              <w:rPr>
                <w:rFonts w:asciiTheme="majorHAnsi" w:eastAsia="Times New Roman" w:hAnsiTheme="majorHAnsi" w:cs="Times New Roman"/>
                <w:b/>
                <w:sz w:val="24"/>
              </w:rPr>
              <w:t xml:space="preserve">Nazwa kosztu </w:t>
            </w:r>
            <w:r w:rsidRPr="003935E4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B4E9732" w14:textId="4486A709" w:rsidR="00EF1D4F" w:rsidRPr="003935E4" w:rsidRDefault="00486BD1" w:rsidP="00873B37">
            <w:pPr>
              <w:spacing w:after="2" w:line="242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 xml:space="preserve">Jednostka miary (np. szt., umowa </w:t>
            </w:r>
            <w:r w:rsidR="00EF1D4F" w:rsidRPr="003935E4">
              <w:rPr>
                <w:rFonts w:asciiTheme="majorHAnsi" w:eastAsia="Times New Roman" w:hAnsiTheme="majorHAnsi" w:cs="Times New Roman"/>
                <w:b/>
                <w:sz w:val="24"/>
              </w:rPr>
              <w:t>zlecenie, faktura)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10B1CC0" w14:textId="4CA80840" w:rsidR="00EF1D4F" w:rsidRPr="003935E4" w:rsidRDefault="00EF1D4F" w:rsidP="00873B37">
            <w:pPr>
              <w:ind w:left="1" w:right="166"/>
              <w:jc w:val="both"/>
              <w:rPr>
                <w:rFonts w:asciiTheme="majorHAnsi" w:hAnsiTheme="majorHAnsi" w:cs="Times New Roman"/>
              </w:rPr>
            </w:pPr>
            <w:r w:rsidRPr="003935E4">
              <w:rPr>
                <w:rFonts w:asciiTheme="majorHAnsi" w:eastAsia="Times New Roman" w:hAnsiTheme="majorHAnsi" w:cs="Times New Roman"/>
                <w:b/>
                <w:sz w:val="24"/>
              </w:rPr>
              <w:t>Koszt jednostkowy</w:t>
            </w:r>
            <w:r w:rsidR="00486BD1">
              <w:rPr>
                <w:rFonts w:asciiTheme="majorHAnsi" w:eastAsia="Times New Roman" w:hAnsiTheme="majorHAnsi" w:cs="Times New Roman"/>
                <w:b/>
                <w:sz w:val="24"/>
              </w:rPr>
              <w:t xml:space="preserve"> </w:t>
            </w:r>
            <w:r w:rsidRPr="003935E4">
              <w:rPr>
                <w:rFonts w:asciiTheme="majorHAnsi" w:eastAsia="Times New Roman" w:hAnsiTheme="majorHAnsi" w:cs="Times New Roman"/>
                <w:b/>
                <w:sz w:val="24"/>
              </w:rPr>
              <w:t>w</w:t>
            </w:r>
            <w:r w:rsidR="00486BD1">
              <w:rPr>
                <w:rFonts w:asciiTheme="majorHAnsi" w:eastAsia="Times New Roman" w:hAnsiTheme="majorHAnsi" w:cs="Times New Roman"/>
                <w:b/>
                <w:sz w:val="24"/>
              </w:rPr>
              <w:t> </w:t>
            </w:r>
            <w:r w:rsidRPr="003935E4">
              <w:rPr>
                <w:rFonts w:asciiTheme="majorHAnsi" w:eastAsia="Times New Roman" w:hAnsiTheme="majorHAnsi" w:cs="Times New Roman"/>
                <w:b/>
                <w:sz w:val="24"/>
              </w:rPr>
              <w:t>złotych brutto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25AC572" w14:textId="3F1644A7" w:rsidR="00EF1D4F" w:rsidRPr="003935E4" w:rsidRDefault="00EF1D4F" w:rsidP="00873B37">
            <w:pPr>
              <w:ind w:left="4" w:right="59"/>
              <w:rPr>
                <w:rFonts w:asciiTheme="majorHAnsi" w:hAnsiTheme="majorHAnsi" w:cs="Times New Roman"/>
              </w:rPr>
            </w:pPr>
            <w:r w:rsidRPr="003935E4">
              <w:rPr>
                <w:rFonts w:asciiTheme="majorHAnsi" w:eastAsia="Times New Roman" w:hAnsiTheme="majorHAnsi" w:cs="Times New Roman"/>
                <w:b/>
                <w:sz w:val="24"/>
              </w:rPr>
              <w:t>Koszt ogółem</w:t>
            </w:r>
            <w:r w:rsidR="00486BD1">
              <w:rPr>
                <w:rFonts w:asciiTheme="majorHAnsi" w:eastAsia="Times New Roman" w:hAnsiTheme="majorHAnsi" w:cs="Times New Roman"/>
                <w:b/>
                <w:sz w:val="24"/>
              </w:rPr>
              <w:t xml:space="preserve"> </w:t>
            </w:r>
            <w:r w:rsidRPr="003935E4">
              <w:rPr>
                <w:rFonts w:asciiTheme="majorHAnsi" w:eastAsia="Times New Roman" w:hAnsiTheme="majorHAnsi" w:cs="Times New Roman"/>
                <w:b/>
                <w:sz w:val="24"/>
              </w:rPr>
              <w:t>w</w:t>
            </w:r>
            <w:r w:rsidR="00486BD1">
              <w:rPr>
                <w:rFonts w:asciiTheme="majorHAnsi" w:eastAsia="Times New Roman" w:hAnsiTheme="majorHAnsi" w:cs="Times New Roman"/>
                <w:b/>
                <w:sz w:val="24"/>
              </w:rPr>
              <w:t> </w:t>
            </w:r>
            <w:r w:rsidRPr="003935E4">
              <w:rPr>
                <w:rFonts w:asciiTheme="majorHAnsi" w:eastAsia="Times New Roman" w:hAnsiTheme="majorHAnsi" w:cs="Times New Roman"/>
                <w:b/>
                <w:sz w:val="24"/>
              </w:rPr>
              <w:t>złotych brutto</w:t>
            </w:r>
          </w:p>
        </w:tc>
      </w:tr>
      <w:tr w:rsidR="00EF1D4F" w:rsidRPr="003935E4" w14:paraId="7649B680" w14:textId="77777777" w:rsidTr="00873B37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D87F665" w14:textId="0BBED6A9" w:rsidR="00EF1D4F" w:rsidRPr="003935E4" w:rsidRDefault="00EF1D4F" w:rsidP="00873B37">
            <w:pPr>
              <w:ind w:right="110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7CED" w14:textId="5CE972E1" w:rsidR="00EF1D4F" w:rsidRPr="003935E4" w:rsidRDefault="00EF1D4F" w:rsidP="00873B37">
            <w:pPr>
              <w:ind w:left="1"/>
              <w:rPr>
                <w:rFonts w:asciiTheme="majorHAnsi" w:hAnsiTheme="majorHAnsi" w:cs="Times New Roma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49DF" w14:textId="0136F50B" w:rsidR="00EF1D4F" w:rsidRPr="003935E4" w:rsidRDefault="00EF1D4F" w:rsidP="00873B3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3A536" w14:textId="088957A5" w:rsidR="00EF1D4F" w:rsidRPr="003935E4" w:rsidRDefault="00EF1D4F" w:rsidP="00873B37">
            <w:pPr>
              <w:ind w:right="-12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E11B" w14:textId="6793B57F" w:rsidR="00EF1D4F" w:rsidRPr="003935E4" w:rsidRDefault="00EF1D4F" w:rsidP="00873B3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EF1D4F" w:rsidRPr="003935E4" w14:paraId="44876AA1" w14:textId="77777777" w:rsidTr="00873B37">
        <w:trPr>
          <w:trHeight w:val="31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4EB49B6" w14:textId="1A8BDA46" w:rsidR="00EF1D4F" w:rsidRPr="003935E4" w:rsidRDefault="00EF1D4F" w:rsidP="00873B37">
            <w:pPr>
              <w:ind w:right="110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6C4F" w14:textId="3EE5AFFD" w:rsidR="00EF1D4F" w:rsidRPr="003935E4" w:rsidRDefault="00EF1D4F" w:rsidP="00873B37">
            <w:pPr>
              <w:ind w:left="1"/>
              <w:rPr>
                <w:rFonts w:asciiTheme="majorHAnsi" w:hAnsiTheme="majorHAnsi" w:cs="Times New Roma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FE72" w14:textId="616A92F3" w:rsidR="00EF1D4F" w:rsidRPr="003935E4" w:rsidRDefault="00EF1D4F" w:rsidP="00873B3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83CE5" w14:textId="17F4068C" w:rsidR="00EF1D4F" w:rsidRPr="003935E4" w:rsidRDefault="00EF1D4F" w:rsidP="00873B37">
            <w:pPr>
              <w:ind w:right="-12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5032C" w14:textId="28A6AF44" w:rsidR="0001030E" w:rsidRPr="003935E4" w:rsidRDefault="0001030E" w:rsidP="0001030E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EF1D4F" w:rsidRPr="003935E4" w14:paraId="742F56AD" w14:textId="77777777" w:rsidTr="00873B37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A126C72" w14:textId="3E630C29" w:rsidR="00EF1D4F" w:rsidRPr="003935E4" w:rsidRDefault="00EF1D4F" w:rsidP="00873B37">
            <w:pPr>
              <w:ind w:right="110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0F9B" w14:textId="0CAE1A10" w:rsidR="00EF1D4F" w:rsidRPr="003935E4" w:rsidRDefault="00EF1D4F" w:rsidP="00873B37">
            <w:pPr>
              <w:ind w:left="1"/>
              <w:rPr>
                <w:rFonts w:asciiTheme="majorHAnsi" w:hAnsiTheme="majorHAnsi" w:cs="Times New Roma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7E03" w14:textId="668C7F30" w:rsidR="00EF1D4F" w:rsidRPr="003935E4" w:rsidRDefault="00EF1D4F" w:rsidP="00873B3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DE40" w14:textId="07ABE5C8" w:rsidR="00EF1D4F" w:rsidRPr="003935E4" w:rsidRDefault="00EF1D4F" w:rsidP="00873B37">
            <w:pPr>
              <w:ind w:right="-12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F410C" w14:textId="1D9E8D49" w:rsidR="00EF1D4F" w:rsidRPr="003935E4" w:rsidRDefault="00EF1D4F" w:rsidP="00873B3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EF1D4F" w:rsidRPr="003935E4" w14:paraId="48A34AA9" w14:textId="77777777" w:rsidTr="00873B37">
        <w:trPr>
          <w:trHeight w:val="31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71D2BA6" w14:textId="242A18E9" w:rsidR="00EF1D4F" w:rsidRPr="003935E4" w:rsidRDefault="00EF1D4F" w:rsidP="00873B37">
            <w:pPr>
              <w:ind w:right="110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6270" w14:textId="140B6694" w:rsidR="00EF1D4F" w:rsidRPr="003935E4" w:rsidRDefault="00EF1D4F" w:rsidP="00873B37">
            <w:pPr>
              <w:ind w:left="1"/>
              <w:rPr>
                <w:rFonts w:asciiTheme="majorHAnsi" w:hAnsiTheme="majorHAnsi" w:cs="Times New Roma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2214" w14:textId="5CA9F481" w:rsidR="00EF1D4F" w:rsidRPr="003935E4" w:rsidRDefault="00EF1D4F" w:rsidP="00873B3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265D" w14:textId="689AD09E" w:rsidR="00EF1D4F" w:rsidRPr="003935E4" w:rsidRDefault="00EF1D4F" w:rsidP="00873B37">
            <w:pPr>
              <w:ind w:right="-12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9BA77" w14:textId="77777777" w:rsidR="00EF1D4F" w:rsidRPr="003935E4" w:rsidRDefault="00EF1D4F" w:rsidP="00873B3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EF1D4F" w:rsidRPr="003935E4" w14:paraId="195FF6A6" w14:textId="77777777" w:rsidTr="00873B37">
        <w:trPr>
          <w:trHeight w:val="31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B7410A8" w14:textId="6A5A8AB1" w:rsidR="00EF1D4F" w:rsidRPr="003935E4" w:rsidRDefault="00EF1D4F" w:rsidP="00873B37">
            <w:pPr>
              <w:ind w:right="110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E002" w14:textId="68D5A7C0" w:rsidR="00EF1D4F" w:rsidRPr="003935E4" w:rsidRDefault="00EF1D4F" w:rsidP="00873B37">
            <w:pPr>
              <w:ind w:left="1"/>
              <w:rPr>
                <w:rFonts w:asciiTheme="majorHAnsi" w:hAnsiTheme="majorHAnsi" w:cs="Times New Roma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AAE7" w14:textId="04C8037A" w:rsidR="00EF1D4F" w:rsidRPr="003935E4" w:rsidRDefault="00EF1D4F" w:rsidP="00873B3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65BA0" w14:textId="164228A0" w:rsidR="00EF1D4F" w:rsidRPr="003935E4" w:rsidRDefault="00EF1D4F" w:rsidP="00873B37">
            <w:pPr>
              <w:ind w:right="-12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DEC4" w14:textId="77777777" w:rsidR="00EF1D4F" w:rsidRPr="003935E4" w:rsidRDefault="00EF1D4F" w:rsidP="00873B3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EF1D4F" w:rsidRPr="003935E4" w14:paraId="3374C24A" w14:textId="77777777" w:rsidTr="00873B37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185F215" w14:textId="6C6429C8" w:rsidR="00EF1D4F" w:rsidRPr="003935E4" w:rsidRDefault="00EF1D4F" w:rsidP="00873B37">
            <w:pPr>
              <w:ind w:right="110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6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D6CF" w14:textId="4D31E5A8" w:rsidR="00EF1D4F" w:rsidRPr="003935E4" w:rsidRDefault="00EF1D4F" w:rsidP="00873B37">
            <w:pPr>
              <w:ind w:left="1"/>
              <w:rPr>
                <w:rFonts w:asciiTheme="majorHAnsi" w:hAnsiTheme="majorHAnsi" w:cs="Times New Roma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B279" w14:textId="3923546F" w:rsidR="00EF1D4F" w:rsidRPr="003935E4" w:rsidRDefault="00EF1D4F" w:rsidP="00873B3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87552" w14:textId="031D32D5" w:rsidR="00EF1D4F" w:rsidRPr="003935E4" w:rsidRDefault="00EF1D4F" w:rsidP="00873B37">
            <w:pPr>
              <w:ind w:right="-12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98875" w14:textId="77777777" w:rsidR="00EF1D4F" w:rsidRPr="003935E4" w:rsidRDefault="00EF1D4F" w:rsidP="00873B3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EF1D4F" w:rsidRPr="003935E4" w14:paraId="02F078C9" w14:textId="77777777" w:rsidTr="00873B37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14E6182" w14:textId="0FC96AAE" w:rsidR="00EF1D4F" w:rsidRPr="003935E4" w:rsidRDefault="00EF1D4F" w:rsidP="00873B37">
            <w:pPr>
              <w:ind w:right="110"/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7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7CC9" w14:textId="6806AFDE" w:rsidR="00EF1D4F" w:rsidRPr="003935E4" w:rsidRDefault="00EF1D4F" w:rsidP="00873B37">
            <w:pPr>
              <w:ind w:left="1"/>
              <w:rPr>
                <w:rFonts w:asciiTheme="majorHAnsi" w:hAnsiTheme="majorHAnsi" w:cs="Times New Roma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0C94" w14:textId="72906153" w:rsidR="00EF1D4F" w:rsidRPr="003935E4" w:rsidRDefault="00EF1D4F" w:rsidP="00873B3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5046" w14:textId="1233CB68" w:rsidR="00EF1D4F" w:rsidRPr="003935E4" w:rsidRDefault="00EF1D4F" w:rsidP="00873B37">
            <w:pPr>
              <w:ind w:right="-12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6459" w14:textId="77777777" w:rsidR="00EF1D4F" w:rsidRPr="003935E4" w:rsidRDefault="00EF1D4F" w:rsidP="00873B3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EF1D4F" w:rsidRPr="003935E4" w14:paraId="70FF35FA" w14:textId="77777777" w:rsidTr="00873B37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BC89745" w14:textId="5F9FA784" w:rsidR="00EF1D4F" w:rsidRDefault="00EF1D4F" w:rsidP="00873B37">
            <w:pPr>
              <w:ind w:right="110"/>
              <w:jc w:val="right"/>
              <w:rPr>
                <w:rFonts w:asciiTheme="majorHAnsi" w:eastAsia="Times New Roman" w:hAnsiTheme="majorHAnsi" w:cs="Times New Roman"/>
                <w:b/>
                <w:sz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8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028B" w14:textId="77777777" w:rsidR="00EF1D4F" w:rsidRPr="003935E4" w:rsidRDefault="00EF1D4F" w:rsidP="00873B37">
            <w:pPr>
              <w:ind w:left="1"/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451F" w14:textId="77777777" w:rsidR="00EF1D4F" w:rsidRPr="003935E4" w:rsidRDefault="00EF1D4F" w:rsidP="00873B37">
            <w:pPr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E79B3" w14:textId="77777777" w:rsidR="00EF1D4F" w:rsidRPr="003935E4" w:rsidRDefault="00EF1D4F" w:rsidP="00873B37">
            <w:pPr>
              <w:ind w:right="-12"/>
              <w:jc w:val="center"/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8DC8" w14:textId="77777777" w:rsidR="00EF1D4F" w:rsidRPr="003935E4" w:rsidRDefault="00EF1D4F" w:rsidP="00873B3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873B37" w:rsidRPr="003935E4" w14:paraId="1F730601" w14:textId="77777777" w:rsidTr="00873B37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201DF0E" w14:textId="4423FBC4" w:rsidR="00873B37" w:rsidRDefault="00873B37" w:rsidP="00873B37">
            <w:pPr>
              <w:ind w:right="110"/>
              <w:jc w:val="right"/>
              <w:rPr>
                <w:rFonts w:asciiTheme="majorHAnsi" w:eastAsia="Times New Roman" w:hAnsiTheme="majorHAnsi" w:cs="Times New Roman"/>
                <w:b/>
                <w:sz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9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EBBC" w14:textId="77777777" w:rsidR="00873B37" w:rsidRPr="003935E4" w:rsidRDefault="00873B37" w:rsidP="00873B37">
            <w:pPr>
              <w:ind w:left="1"/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685B" w14:textId="77777777" w:rsidR="00873B37" w:rsidRPr="003935E4" w:rsidRDefault="00873B37" w:rsidP="00873B37">
            <w:pPr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65BD3" w14:textId="77777777" w:rsidR="00873B37" w:rsidRPr="003935E4" w:rsidRDefault="00873B37" w:rsidP="00873B37">
            <w:pPr>
              <w:ind w:right="-12"/>
              <w:jc w:val="center"/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D95A7" w14:textId="77777777" w:rsidR="00873B37" w:rsidRPr="003935E4" w:rsidRDefault="00873B37" w:rsidP="00873B3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873B37" w:rsidRPr="003935E4" w14:paraId="0711778C" w14:textId="77777777" w:rsidTr="00873B37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8AED735" w14:textId="337E7A1A" w:rsidR="00873B37" w:rsidRDefault="00873B37" w:rsidP="00873B37">
            <w:pPr>
              <w:ind w:right="110"/>
              <w:jc w:val="right"/>
              <w:rPr>
                <w:rFonts w:asciiTheme="majorHAnsi" w:eastAsia="Times New Roman" w:hAnsiTheme="majorHAnsi" w:cs="Times New Roman"/>
                <w:b/>
                <w:sz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10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F289" w14:textId="77777777" w:rsidR="00873B37" w:rsidRPr="003935E4" w:rsidRDefault="00873B37" w:rsidP="00873B37">
            <w:pPr>
              <w:ind w:left="1"/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22EC" w14:textId="77777777" w:rsidR="00873B37" w:rsidRPr="003935E4" w:rsidRDefault="00873B37" w:rsidP="00873B37">
            <w:pPr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B9791" w14:textId="77777777" w:rsidR="00873B37" w:rsidRPr="003935E4" w:rsidRDefault="00873B37" w:rsidP="00873B37">
            <w:pPr>
              <w:ind w:right="-12"/>
              <w:jc w:val="center"/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7BBA" w14:textId="77777777" w:rsidR="00873B37" w:rsidRPr="003935E4" w:rsidRDefault="00873B37" w:rsidP="00873B3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873B37" w:rsidRPr="003935E4" w14:paraId="761E0C64" w14:textId="77777777" w:rsidTr="00873B37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F7E612B" w14:textId="62A972ED" w:rsidR="00873B37" w:rsidRDefault="00F044CB" w:rsidP="00873B37">
            <w:pPr>
              <w:ind w:right="110"/>
              <w:jc w:val="right"/>
              <w:rPr>
                <w:rFonts w:asciiTheme="majorHAnsi" w:eastAsia="Times New Roman" w:hAnsiTheme="majorHAnsi" w:cs="Times New Roman"/>
                <w:b/>
                <w:sz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11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871D" w14:textId="77777777" w:rsidR="00873B37" w:rsidRPr="003935E4" w:rsidRDefault="00873B37" w:rsidP="00873B37">
            <w:pPr>
              <w:ind w:left="1"/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2ADE" w14:textId="77777777" w:rsidR="00873B37" w:rsidRPr="003935E4" w:rsidRDefault="00873B37" w:rsidP="00873B37">
            <w:pPr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75D7D" w14:textId="77777777" w:rsidR="00873B37" w:rsidRPr="003935E4" w:rsidRDefault="00873B37" w:rsidP="00873B37">
            <w:pPr>
              <w:ind w:right="-12"/>
              <w:jc w:val="center"/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7242" w14:textId="77777777" w:rsidR="00873B37" w:rsidRPr="003935E4" w:rsidRDefault="00873B37" w:rsidP="00873B3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873B37" w:rsidRPr="003935E4" w14:paraId="6E8D420C" w14:textId="77777777" w:rsidTr="00873B37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A9BBD37" w14:textId="19AACE4F" w:rsidR="00873B37" w:rsidRDefault="00F044CB" w:rsidP="00873B37">
            <w:pPr>
              <w:ind w:right="110"/>
              <w:jc w:val="right"/>
              <w:rPr>
                <w:rFonts w:asciiTheme="majorHAnsi" w:eastAsia="Times New Roman" w:hAnsiTheme="majorHAnsi" w:cs="Times New Roman"/>
                <w:b/>
                <w:sz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12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DE43" w14:textId="77777777" w:rsidR="00873B37" w:rsidRPr="003935E4" w:rsidRDefault="00873B37" w:rsidP="00873B37">
            <w:pPr>
              <w:ind w:left="1"/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B723" w14:textId="77777777" w:rsidR="00873B37" w:rsidRPr="003935E4" w:rsidRDefault="00873B37" w:rsidP="00873B37">
            <w:pPr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8ADC" w14:textId="77777777" w:rsidR="00873B37" w:rsidRPr="003935E4" w:rsidRDefault="00873B37" w:rsidP="00873B37">
            <w:pPr>
              <w:ind w:right="-12"/>
              <w:jc w:val="center"/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30F43" w14:textId="77777777" w:rsidR="00873B37" w:rsidRPr="003935E4" w:rsidRDefault="00873B37" w:rsidP="00873B3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873B37" w:rsidRPr="003935E4" w14:paraId="5DF73D60" w14:textId="77777777" w:rsidTr="00873B37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90D13F7" w14:textId="48B968DE" w:rsidR="00873B37" w:rsidRDefault="00F044CB" w:rsidP="00873B37">
            <w:pPr>
              <w:ind w:right="110"/>
              <w:jc w:val="right"/>
              <w:rPr>
                <w:rFonts w:asciiTheme="majorHAnsi" w:eastAsia="Times New Roman" w:hAnsiTheme="majorHAnsi" w:cs="Times New Roman"/>
                <w:b/>
                <w:sz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13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AA45" w14:textId="77777777" w:rsidR="00873B37" w:rsidRPr="003935E4" w:rsidRDefault="00873B37" w:rsidP="00873B37">
            <w:pPr>
              <w:ind w:left="1"/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F41B" w14:textId="77777777" w:rsidR="00873B37" w:rsidRPr="003935E4" w:rsidRDefault="00873B37" w:rsidP="00873B37">
            <w:pPr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C7DE3" w14:textId="77777777" w:rsidR="00873B37" w:rsidRPr="003935E4" w:rsidRDefault="00873B37" w:rsidP="00873B37">
            <w:pPr>
              <w:ind w:right="-12"/>
              <w:jc w:val="center"/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62B48" w14:textId="77777777" w:rsidR="00873B37" w:rsidRPr="003935E4" w:rsidRDefault="00873B37" w:rsidP="00873B3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873B37" w:rsidRPr="003935E4" w14:paraId="251EB802" w14:textId="77777777" w:rsidTr="00873B37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96717F8" w14:textId="0BF8E105" w:rsidR="00873B37" w:rsidRDefault="00F044CB" w:rsidP="00873B37">
            <w:pPr>
              <w:ind w:right="110"/>
              <w:jc w:val="right"/>
              <w:rPr>
                <w:rFonts w:asciiTheme="majorHAnsi" w:eastAsia="Times New Roman" w:hAnsiTheme="majorHAnsi" w:cs="Times New Roman"/>
                <w:b/>
                <w:sz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14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62D4" w14:textId="77777777" w:rsidR="00873B37" w:rsidRPr="003935E4" w:rsidRDefault="00873B37" w:rsidP="00873B37">
            <w:pPr>
              <w:ind w:left="1"/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41C5" w14:textId="77777777" w:rsidR="00873B37" w:rsidRPr="003935E4" w:rsidRDefault="00873B37" w:rsidP="00873B37">
            <w:pPr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0BD7" w14:textId="77777777" w:rsidR="00873B37" w:rsidRPr="003935E4" w:rsidRDefault="00873B37" w:rsidP="00873B37">
            <w:pPr>
              <w:ind w:right="-12"/>
              <w:jc w:val="center"/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218D0" w14:textId="77777777" w:rsidR="00873B37" w:rsidRPr="003935E4" w:rsidRDefault="00873B37" w:rsidP="00873B3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873B37" w:rsidRPr="003935E4" w14:paraId="55847919" w14:textId="77777777" w:rsidTr="00873B37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2642C56" w14:textId="65DD4485" w:rsidR="00873B37" w:rsidRDefault="00F044CB" w:rsidP="00873B37">
            <w:pPr>
              <w:ind w:right="110"/>
              <w:jc w:val="right"/>
              <w:rPr>
                <w:rFonts w:asciiTheme="majorHAnsi" w:eastAsia="Times New Roman" w:hAnsiTheme="majorHAnsi" w:cs="Times New Roman"/>
                <w:b/>
                <w:sz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15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9D21" w14:textId="77777777" w:rsidR="00873B37" w:rsidRPr="003935E4" w:rsidRDefault="00873B37" w:rsidP="00873B37">
            <w:pPr>
              <w:ind w:left="1"/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FC8B" w14:textId="77777777" w:rsidR="00873B37" w:rsidRPr="003935E4" w:rsidRDefault="00873B37" w:rsidP="00873B37">
            <w:pPr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A1639" w14:textId="77777777" w:rsidR="00873B37" w:rsidRPr="003935E4" w:rsidRDefault="00873B37" w:rsidP="00873B37">
            <w:pPr>
              <w:ind w:right="-12"/>
              <w:jc w:val="center"/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3453F" w14:textId="77777777" w:rsidR="00873B37" w:rsidRPr="003935E4" w:rsidRDefault="00873B37" w:rsidP="00873B3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873B37" w:rsidRPr="003935E4" w14:paraId="7F49C799" w14:textId="77777777" w:rsidTr="00873B37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7AF59F4" w14:textId="749A9BFF" w:rsidR="00873B37" w:rsidRDefault="00F044CB" w:rsidP="00873B37">
            <w:pPr>
              <w:ind w:right="110"/>
              <w:jc w:val="right"/>
              <w:rPr>
                <w:rFonts w:asciiTheme="majorHAnsi" w:eastAsia="Times New Roman" w:hAnsiTheme="majorHAnsi" w:cs="Times New Roman"/>
                <w:b/>
                <w:sz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16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E385" w14:textId="77777777" w:rsidR="00873B37" w:rsidRPr="003935E4" w:rsidRDefault="00873B37" w:rsidP="00873B37">
            <w:pPr>
              <w:ind w:left="1"/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4527" w14:textId="77777777" w:rsidR="00873B37" w:rsidRPr="003935E4" w:rsidRDefault="00873B37" w:rsidP="00873B37">
            <w:pPr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A8DC" w14:textId="77777777" w:rsidR="00873B37" w:rsidRPr="003935E4" w:rsidRDefault="00873B37" w:rsidP="00873B37">
            <w:pPr>
              <w:ind w:right="-12"/>
              <w:jc w:val="center"/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C289" w14:textId="77777777" w:rsidR="00873B37" w:rsidRPr="003935E4" w:rsidRDefault="00873B37" w:rsidP="00873B3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873B37" w:rsidRPr="003935E4" w14:paraId="65F7A1BC" w14:textId="77777777" w:rsidTr="00873B37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C80A89C" w14:textId="6A5F853D" w:rsidR="00873B37" w:rsidRDefault="00F044CB" w:rsidP="00873B37">
            <w:pPr>
              <w:ind w:right="110"/>
              <w:jc w:val="right"/>
              <w:rPr>
                <w:rFonts w:asciiTheme="majorHAnsi" w:eastAsia="Times New Roman" w:hAnsiTheme="majorHAnsi" w:cs="Times New Roman"/>
                <w:b/>
                <w:sz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17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3DA4" w14:textId="77777777" w:rsidR="00873B37" w:rsidRPr="003935E4" w:rsidRDefault="00873B37" w:rsidP="00873B37">
            <w:pPr>
              <w:ind w:left="1"/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95AC" w14:textId="77777777" w:rsidR="00873B37" w:rsidRPr="003935E4" w:rsidRDefault="00873B37" w:rsidP="00873B37">
            <w:pPr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899D5" w14:textId="77777777" w:rsidR="00873B37" w:rsidRPr="003935E4" w:rsidRDefault="00873B37" w:rsidP="00873B37">
            <w:pPr>
              <w:ind w:right="-12"/>
              <w:jc w:val="center"/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82FB" w14:textId="77777777" w:rsidR="00873B37" w:rsidRPr="003935E4" w:rsidRDefault="00873B37" w:rsidP="00873B3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F044CB" w:rsidRPr="003935E4" w14:paraId="0D251529" w14:textId="77777777" w:rsidTr="00873B37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6B6E093" w14:textId="6D875BE2" w:rsidR="00F044CB" w:rsidRDefault="00F044CB" w:rsidP="00873B37">
            <w:pPr>
              <w:ind w:right="110"/>
              <w:jc w:val="right"/>
              <w:rPr>
                <w:rFonts w:asciiTheme="majorHAnsi" w:eastAsia="Times New Roman" w:hAnsiTheme="majorHAnsi" w:cs="Times New Roman"/>
                <w:b/>
                <w:sz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18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2598" w14:textId="77777777" w:rsidR="00F044CB" w:rsidRPr="003935E4" w:rsidRDefault="00F044CB" w:rsidP="00873B37">
            <w:pPr>
              <w:ind w:left="1"/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08EB" w14:textId="77777777" w:rsidR="00F044CB" w:rsidRPr="003935E4" w:rsidRDefault="00F044CB" w:rsidP="00873B37">
            <w:pPr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7EAE6" w14:textId="77777777" w:rsidR="00F044CB" w:rsidRPr="003935E4" w:rsidRDefault="00F044CB" w:rsidP="00873B37">
            <w:pPr>
              <w:ind w:right="-12"/>
              <w:jc w:val="center"/>
              <w:rPr>
                <w:rFonts w:asciiTheme="majorHAnsi" w:eastAsia="Times New Roman" w:hAnsiTheme="majorHAnsi" w:cs="Times New Roman"/>
                <w:sz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56FE" w14:textId="77777777" w:rsidR="00F044CB" w:rsidRPr="003935E4" w:rsidRDefault="00F044CB" w:rsidP="00873B37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01030E" w:rsidRPr="003935E4" w14:paraId="7AB7E464" w14:textId="77777777" w:rsidTr="00BD1E2B">
        <w:trPr>
          <w:trHeight w:val="307"/>
        </w:trPr>
        <w:tc>
          <w:tcPr>
            <w:tcW w:w="7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716A8A4" w14:textId="050A0996" w:rsidR="0001030E" w:rsidRPr="00873B37" w:rsidRDefault="0001030E" w:rsidP="0001030E">
            <w:pPr>
              <w:ind w:right="106"/>
              <w:jc w:val="right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RAZEM: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B5082D5" w14:textId="6DA58B5B" w:rsidR="0001030E" w:rsidRPr="00873B37" w:rsidRDefault="0001030E" w:rsidP="00873B37">
            <w:pPr>
              <w:ind w:right="101"/>
              <w:jc w:val="right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fldChar w:fldCharType="begin"/>
            </w:r>
            <w:r>
              <w:rPr>
                <w:rFonts w:asciiTheme="majorHAnsi" w:hAnsiTheme="majorHAnsi" w:cs="Times New Roman"/>
                <w:b/>
              </w:rPr>
              <w:instrText xml:space="preserve"> =SUM(ABOVE) \# "# ##0,00 zł;(# ##0,00 zł)" </w:instrText>
            </w:r>
            <w:r>
              <w:rPr>
                <w:rFonts w:asciiTheme="majorHAnsi" w:hAnsiTheme="majorHAnsi" w:cs="Times New Roman"/>
                <w:b/>
              </w:rPr>
              <w:fldChar w:fldCharType="separate"/>
            </w:r>
            <w:r w:rsidR="00B87B2F">
              <w:rPr>
                <w:rFonts w:asciiTheme="majorHAnsi" w:hAnsiTheme="majorHAnsi" w:cs="Times New Roman"/>
                <w:b/>
                <w:noProof/>
              </w:rPr>
              <w:t xml:space="preserve">   0,00 zł</w:t>
            </w:r>
            <w:r>
              <w:rPr>
                <w:rFonts w:asciiTheme="majorHAnsi" w:hAnsiTheme="majorHAnsi" w:cs="Times New Roman"/>
                <w:b/>
              </w:rPr>
              <w:fldChar w:fldCharType="end"/>
            </w:r>
          </w:p>
        </w:tc>
      </w:tr>
    </w:tbl>
    <w:p w14:paraId="5650E530" w14:textId="140E6DEE" w:rsidR="00EF1D4F" w:rsidRPr="00EF1D4F" w:rsidRDefault="00EF1D4F" w:rsidP="00EF1D4F">
      <w:pPr>
        <w:spacing w:after="0" w:line="265" w:lineRule="auto"/>
        <w:ind w:left="14"/>
        <w:rPr>
          <w:rFonts w:asciiTheme="majorHAnsi" w:hAnsiTheme="majorHAnsi" w:cs="Times New Roman"/>
        </w:rPr>
      </w:pPr>
    </w:p>
    <w:p w14:paraId="0FFDF5DA" w14:textId="5D4B9E55" w:rsidR="003C3C07" w:rsidRPr="003935E4" w:rsidRDefault="00EF04FF" w:rsidP="00486BD1">
      <w:pPr>
        <w:numPr>
          <w:ilvl w:val="0"/>
          <w:numId w:val="4"/>
        </w:numPr>
        <w:spacing w:after="252" w:line="262" w:lineRule="auto"/>
        <w:ind w:left="567" w:hanging="567"/>
        <w:rPr>
          <w:rFonts w:asciiTheme="majorHAnsi" w:hAnsiTheme="majorHAnsi" w:cs="Times New Roman"/>
        </w:rPr>
      </w:pPr>
      <w:r w:rsidRPr="003935E4">
        <w:rPr>
          <w:rFonts w:asciiTheme="majorHAnsi" w:eastAsia="Times New Roman" w:hAnsiTheme="majorHAnsi" w:cs="Times New Roman"/>
          <w:b/>
          <w:sz w:val="24"/>
        </w:rPr>
        <w:t>Harmonogram projektu</w:t>
      </w:r>
    </w:p>
    <w:p w14:paraId="1CCD612C" w14:textId="1051BBA7" w:rsidR="003C3C07" w:rsidRPr="003935E4" w:rsidRDefault="00EF04FF" w:rsidP="00486BD1">
      <w:pPr>
        <w:numPr>
          <w:ilvl w:val="1"/>
          <w:numId w:val="4"/>
        </w:numPr>
        <w:spacing w:after="5" w:line="262" w:lineRule="auto"/>
        <w:ind w:left="567" w:hanging="567"/>
        <w:rPr>
          <w:rFonts w:asciiTheme="majorHAnsi" w:hAnsiTheme="majorHAnsi" w:cs="Times New Roman"/>
        </w:rPr>
      </w:pPr>
      <w:r w:rsidRPr="003935E4">
        <w:rPr>
          <w:rFonts w:asciiTheme="majorHAnsi" w:eastAsia="Times New Roman" w:hAnsiTheme="majorHAnsi" w:cs="Times New Roman"/>
          <w:b/>
          <w:sz w:val="24"/>
        </w:rPr>
        <w:t>Termin rozpoczęcia projektu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3C3C07" w:rsidRPr="003935E4" w14:paraId="358E7180" w14:textId="77777777">
        <w:trPr>
          <w:trHeight w:val="86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BE05" w14:textId="32E942B7" w:rsidR="003C3C07" w:rsidRPr="003935E4" w:rsidRDefault="003C3C07">
            <w:pPr>
              <w:rPr>
                <w:rFonts w:asciiTheme="majorHAnsi" w:hAnsiTheme="majorHAnsi" w:cs="Times New Roman"/>
              </w:rPr>
            </w:pPr>
          </w:p>
        </w:tc>
      </w:tr>
    </w:tbl>
    <w:p w14:paraId="34A5115E" w14:textId="400D860D" w:rsidR="003C3C07" w:rsidRPr="003935E4" w:rsidRDefault="003C3C07">
      <w:pPr>
        <w:spacing w:after="270"/>
        <w:ind w:left="14"/>
        <w:rPr>
          <w:rFonts w:asciiTheme="majorHAnsi" w:hAnsiTheme="majorHAnsi" w:cs="Times New Roman"/>
        </w:rPr>
      </w:pPr>
    </w:p>
    <w:p w14:paraId="3B982322" w14:textId="0EF97E61" w:rsidR="00EA69CD" w:rsidRPr="003935E4" w:rsidRDefault="00486BD1" w:rsidP="00486BD1">
      <w:pPr>
        <w:numPr>
          <w:ilvl w:val="1"/>
          <w:numId w:val="4"/>
        </w:numPr>
        <w:spacing w:after="5" w:line="262" w:lineRule="auto"/>
        <w:ind w:left="567" w:hanging="567"/>
        <w:rPr>
          <w:rFonts w:asciiTheme="majorHAnsi" w:hAnsiTheme="majorHAnsi" w:cs="Times New Roman"/>
        </w:rPr>
      </w:pPr>
      <w:r>
        <w:rPr>
          <w:rFonts w:asciiTheme="majorHAnsi" w:eastAsia="Times New Roman" w:hAnsiTheme="majorHAnsi" w:cs="Times New Roman"/>
          <w:b/>
          <w:sz w:val="24"/>
        </w:rPr>
        <w:t>Termin zakończenia projektu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EA69CD" w:rsidRPr="003935E4" w14:paraId="70D2C081" w14:textId="77777777" w:rsidTr="000B7D2A">
        <w:trPr>
          <w:trHeight w:val="86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252C" w14:textId="766026D2" w:rsidR="00EA69CD" w:rsidRPr="003935E4" w:rsidRDefault="00EA69CD" w:rsidP="000B7D2A">
            <w:pPr>
              <w:rPr>
                <w:rFonts w:asciiTheme="majorHAnsi" w:hAnsiTheme="majorHAnsi" w:cs="Times New Roman"/>
              </w:rPr>
            </w:pPr>
          </w:p>
        </w:tc>
      </w:tr>
    </w:tbl>
    <w:p w14:paraId="6030058E" w14:textId="77777777" w:rsidR="00EA69CD" w:rsidRPr="003935E4" w:rsidRDefault="00EA69CD" w:rsidP="00EA69CD">
      <w:pPr>
        <w:spacing w:after="203"/>
        <w:rPr>
          <w:rFonts w:asciiTheme="majorHAnsi" w:hAnsiTheme="majorHAnsi" w:cs="Times New Roman"/>
        </w:rPr>
      </w:pPr>
    </w:p>
    <w:p w14:paraId="2D51F99F" w14:textId="450D39CD" w:rsidR="00EA69CD" w:rsidRPr="003935E4" w:rsidRDefault="00EA69CD" w:rsidP="00486BD1">
      <w:pPr>
        <w:numPr>
          <w:ilvl w:val="1"/>
          <w:numId w:val="4"/>
        </w:numPr>
        <w:spacing w:after="0" w:line="265" w:lineRule="auto"/>
        <w:ind w:left="567" w:hanging="567"/>
        <w:rPr>
          <w:rFonts w:asciiTheme="majorHAnsi" w:hAnsiTheme="majorHAnsi" w:cs="Times New Roman"/>
        </w:rPr>
      </w:pPr>
      <w:r w:rsidRPr="003935E4">
        <w:rPr>
          <w:rFonts w:asciiTheme="majorHAnsi" w:eastAsia="Times New Roman" w:hAnsiTheme="majorHAnsi" w:cs="Times New Roman"/>
          <w:b/>
          <w:sz w:val="24"/>
        </w:rPr>
        <w:lastRenderedPageBreak/>
        <w:t xml:space="preserve">Harmonogram realizacji działań </w:t>
      </w:r>
      <w:r w:rsidRPr="003935E4">
        <w:rPr>
          <w:rFonts w:asciiTheme="majorHAnsi" w:eastAsia="Times New Roman" w:hAnsiTheme="majorHAnsi" w:cs="Times New Roman"/>
          <w:sz w:val="24"/>
        </w:rPr>
        <w:t>(wszystkie działania w kolejności od dnia rozpoc</w:t>
      </w:r>
      <w:r w:rsidR="00486BD1">
        <w:rPr>
          <w:rFonts w:asciiTheme="majorHAnsi" w:eastAsia="Times New Roman" w:hAnsiTheme="majorHAnsi" w:cs="Times New Roman"/>
          <w:sz w:val="24"/>
        </w:rPr>
        <w:t>zęcia do zakończenia projektu)</w:t>
      </w:r>
    </w:p>
    <w:tbl>
      <w:tblPr>
        <w:tblStyle w:val="TableGrid"/>
        <w:tblW w:w="9060" w:type="dxa"/>
        <w:tblInd w:w="28" w:type="dxa"/>
        <w:tblCellMar>
          <w:top w:w="1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2411"/>
        <w:gridCol w:w="2117"/>
      </w:tblGrid>
      <w:tr w:rsidR="00EA69CD" w:rsidRPr="003935E4" w14:paraId="5135D81C" w14:textId="77777777" w:rsidTr="000B7D2A">
        <w:trPr>
          <w:trHeight w:val="29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CE204DB" w14:textId="645305CD" w:rsidR="00EA69CD" w:rsidRPr="003935E4" w:rsidRDefault="00486BD1" w:rsidP="000B7D2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Działanie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5E112F6" w14:textId="2B555329" w:rsidR="00EA69CD" w:rsidRPr="003935E4" w:rsidRDefault="00486BD1" w:rsidP="000B7D2A">
            <w:pPr>
              <w:ind w:left="1"/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Termin od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6A13331" w14:textId="4869C2C8" w:rsidR="00EA69CD" w:rsidRPr="003935E4" w:rsidRDefault="00486BD1" w:rsidP="000B7D2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</w:rPr>
              <w:t>Termin do</w:t>
            </w:r>
          </w:p>
        </w:tc>
      </w:tr>
      <w:tr w:rsidR="00EA69CD" w:rsidRPr="003935E4" w14:paraId="30DB5F91" w14:textId="77777777" w:rsidTr="000B7D2A">
        <w:trPr>
          <w:trHeight w:val="31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86F0" w14:textId="17BE3108" w:rsidR="00EA69CD" w:rsidRPr="003935E4" w:rsidRDefault="00EA69CD" w:rsidP="000B7D2A">
            <w:pPr>
              <w:ind w:left="18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53B8" w14:textId="02C9EE0E" w:rsidR="00EA69CD" w:rsidRPr="003935E4" w:rsidRDefault="00EA69CD" w:rsidP="000B7D2A">
            <w:pPr>
              <w:ind w:left="174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8BF7" w14:textId="1C6250FE" w:rsidR="00EA69CD" w:rsidRPr="003935E4" w:rsidRDefault="00EA69CD" w:rsidP="000B7D2A">
            <w:pPr>
              <w:ind w:left="183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EA69CD" w:rsidRPr="003935E4" w14:paraId="5A0E2686" w14:textId="77777777" w:rsidTr="000B7D2A">
        <w:trPr>
          <w:trHeight w:val="3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1989" w14:textId="0D46316A" w:rsidR="00EA69CD" w:rsidRPr="003935E4" w:rsidRDefault="00EA69CD" w:rsidP="000B7D2A">
            <w:pPr>
              <w:ind w:left="18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9122" w14:textId="1E6E6C87" w:rsidR="00EA69CD" w:rsidRPr="003935E4" w:rsidRDefault="00EA69CD" w:rsidP="000B7D2A">
            <w:pPr>
              <w:ind w:left="174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A2A3" w14:textId="766BBE3F" w:rsidR="00EA69CD" w:rsidRPr="003935E4" w:rsidRDefault="00EA69CD" w:rsidP="000B7D2A">
            <w:pPr>
              <w:ind w:left="183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EA69CD" w:rsidRPr="003935E4" w14:paraId="31CD16CF" w14:textId="77777777" w:rsidTr="000B7D2A">
        <w:trPr>
          <w:trHeight w:val="30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BE51" w14:textId="60CFCADA" w:rsidR="00EA69CD" w:rsidRPr="003935E4" w:rsidRDefault="00EA69CD" w:rsidP="000B7D2A">
            <w:pPr>
              <w:ind w:left="18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08E2" w14:textId="02D92E3F" w:rsidR="00EA69CD" w:rsidRPr="003935E4" w:rsidRDefault="00EA69CD" w:rsidP="000B7D2A">
            <w:pPr>
              <w:ind w:left="174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AFD2" w14:textId="58E27617" w:rsidR="00EA69CD" w:rsidRPr="003935E4" w:rsidRDefault="00EA69CD" w:rsidP="000B7D2A">
            <w:pPr>
              <w:ind w:left="183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EA69CD" w:rsidRPr="003935E4" w14:paraId="36920BB1" w14:textId="77777777" w:rsidTr="000B7D2A">
        <w:trPr>
          <w:trHeight w:val="31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BF12" w14:textId="4C39C5BE" w:rsidR="00EA69CD" w:rsidRPr="003935E4" w:rsidRDefault="00EA69CD" w:rsidP="000B7D2A">
            <w:pPr>
              <w:ind w:left="18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CE08" w14:textId="5EB12087" w:rsidR="00EA69CD" w:rsidRPr="003935E4" w:rsidRDefault="00EA69CD" w:rsidP="000B7D2A">
            <w:pPr>
              <w:ind w:left="174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0776" w14:textId="1EA5EE3B" w:rsidR="00EA69CD" w:rsidRPr="003935E4" w:rsidRDefault="00EA69CD" w:rsidP="000B7D2A">
            <w:pPr>
              <w:ind w:left="183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EA69CD" w:rsidRPr="003935E4" w14:paraId="776A33FB" w14:textId="77777777" w:rsidTr="000B7D2A">
        <w:trPr>
          <w:trHeight w:val="3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4644" w14:textId="7CF6D1A2" w:rsidR="00EA69CD" w:rsidRPr="003935E4" w:rsidRDefault="00EA69CD" w:rsidP="000B7D2A">
            <w:pPr>
              <w:ind w:left="18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64B0" w14:textId="142F7DB9" w:rsidR="00EA69CD" w:rsidRPr="003935E4" w:rsidRDefault="00EA69CD" w:rsidP="000B7D2A">
            <w:pPr>
              <w:ind w:left="174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8070" w14:textId="5F63D6AC" w:rsidR="00EA69CD" w:rsidRPr="003935E4" w:rsidRDefault="00EA69CD" w:rsidP="000B7D2A">
            <w:pPr>
              <w:ind w:left="183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EA69CD" w:rsidRPr="003935E4" w14:paraId="04E93EC9" w14:textId="77777777" w:rsidTr="000B7D2A">
        <w:trPr>
          <w:trHeight w:val="30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2895" w14:textId="3F143512" w:rsidR="00EA69CD" w:rsidRPr="003935E4" w:rsidRDefault="00EA69CD" w:rsidP="000B7D2A">
            <w:pPr>
              <w:ind w:left="18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B478" w14:textId="451B302E" w:rsidR="00EA69CD" w:rsidRPr="003935E4" w:rsidRDefault="00EA69CD" w:rsidP="000B7D2A">
            <w:pPr>
              <w:ind w:left="174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3F5A" w14:textId="23D5333B" w:rsidR="00EA69CD" w:rsidRPr="003935E4" w:rsidRDefault="00EA69CD" w:rsidP="000B7D2A">
            <w:pPr>
              <w:ind w:left="183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EA69CD" w:rsidRPr="003935E4" w14:paraId="167D6162" w14:textId="77777777" w:rsidTr="000B7D2A">
        <w:trPr>
          <w:trHeight w:val="3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4565" w14:textId="6F168DFE" w:rsidR="00EA69CD" w:rsidRPr="003935E4" w:rsidRDefault="00EA69CD" w:rsidP="000B7D2A">
            <w:pPr>
              <w:ind w:left="18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D2CA" w14:textId="392C2F12" w:rsidR="00EA69CD" w:rsidRPr="003935E4" w:rsidRDefault="00EA69CD" w:rsidP="000B7D2A">
            <w:pPr>
              <w:ind w:left="174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5178" w14:textId="0544BDA6" w:rsidR="00EA69CD" w:rsidRPr="003935E4" w:rsidRDefault="00EA69CD" w:rsidP="000B7D2A">
            <w:pPr>
              <w:ind w:left="183"/>
              <w:jc w:val="center"/>
              <w:rPr>
                <w:rFonts w:asciiTheme="majorHAnsi" w:hAnsiTheme="majorHAnsi" w:cs="Times New Roman"/>
              </w:rPr>
            </w:pPr>
          </w:p>
        </w:tc>
      </w:tr>
    </w:tbl>
    <w:p w14:paraId="630D9895" w14:textId="20D1568D" w:rsidR="00EA69CD" w:rsidRPr="003935E4" w:rsidRDefault="00EA69CD" w:rsidP="00EA69CD">
      <w:pPr>
        <w:spacing w:after="265"/>
        <w:ind w:left="14"/>
        <w:rPr>
          <w:rFonts w:asciiTheme="majorHAnsi" w:hAnsiTheme="majorHAnsi" w:cs="Times New Roman"/>
        </w:rPr>
      </w:pPr>
    </w:p>
    <w:p w14:paraId="1BA37DDF" w14:textId="3DABFA62" w:rsidR="00EA69CD" w:rsidRPr="003935E4" w:rsidRDefault="00EA69CD" w:rsidP="00EA69CD">
      <w:pPr>
        <w:numPr>
          <w:ilvl w:val="0"/>
          <w:numId w:val="4"/>
        </w:numPr>
        <w:spacing w:after="47" w:line="262" w:lineRule="auto"/>
        <w:rPr>
          <w:rFonts w:asciiTheme="majorHAnsi" w:hAnsiTheme="majorHAnsi" w:cs="Times New Roman"/>
        </w:rPr>
      </w:pPr>
      <w:r w:rsidRPr="003935E4">
        <w:rPr>
          <w:rFonts w:asciiTheme="majorHAnsi" w:eastAsia="Times New Roman" w:hAnsiTheme="majorHAnsi" w:cs="Times New Roman"/>
          <w:b/>
          <w:sz w:val="24"/>
        </w:rPr>
        <w:t xml:space="preserve">Oświadczenie </w:t>
      </w:r>
      <w:r w:rsidR="008F7FE3">
        <w:rPr>
          <w:rFonts w:asciiTheme="majorHAnsi" w:eastAsia="Times New Roman" w:hAnsiTheme="majorHAnsi" w:cs="Times New Roman"/>
          <w:b/>
          <w:sz w:val="24"/>
        </w:rPr>
        <w:t>W</w:t>
      </w:r>
      <w:r w:rsidRPr="003935E4">
        <w:rPr>
          <w:rFonts w:asciiTheme="majorHAnsi" w:eastAsia="Times New Roman" w:hAnsiTheme="majorHAnsi" w:cs="Times New Roman"/>
          <w:b/>
          <w:sz w:val="24"/>
        </w:rPr>
        <w:t>nioskodawcy.</w:t>
      </w:r>
    </w:p>
    <w:p w14:paraId="6A20A382" w14:textId="5F434A83" w:rsidR="00EA69CD" w:rsidRPr="003935E4" w:rsidRDefault="00EA69CD" w:rsidP="00EA69CD">
      <w:pPr>
        <w:spacing w:after="19" w:line="243" w:lineRule="auto"/>
        <w:ind w:left="14" w:right="18"/>
        <w:jc w:val="both"/>
        <w:rPr>
          <w:rFonts w:asciiTheme="majorHAnsi" w:hAnsiTheme="majorHAnsi" w:cs="Times New Roman"/>
        </w:rPr>
      </w:pPr>
      <w:r w:rsidRPr="003935E4">
        <w:rPr>
          <w:rFonts w:asciiTheme="majorHAnsi" w:eastAsia="Times New Roman" w:hAnsiTheme="majorHAnsi" w:cs="Times New Roman"/>
          <w:sz w:val="24"/>
        </w:rPr>
        <w:t xml:space="preserve">Oświadczam, że akceptuję zapisy w Regulaminie Konkursu oraz że wszystkie podane we wniosku informacje są zgodne ze stanem faktycznym. Jednocześnie wyrażam zgodę na przetwarzanie </w:t>
      </w:r>
      <w:r w:rsidR="00BC0FD0">
        <w:rPr>
          <w:rFonts w:asciiTheme="majorHAnsi" w:eastAsia="Times New Roman" w:hAnsiTheme="majorHAnsi" w:cs="Times New Roman"/>
          <w:sz w:val="24"/>
        </w:rPr>
        <w:t>podanych w formularzu</w:t>
      </w:r>
      <w:r w:rsidRPr="003935E4">
        <w:rPr>
          <w:rFonts w:asciiTheme="majorHAnsi" w:eastAsia="Times New Roman" w:hAnsiTheme="majorHAnsi" w:cs="Times New Roman"/>
          <w:sz w:val="24"/>
        </w:rPr>
        <w:t xml:space="preserve"> danych osobowych dla potrzeb kwalifikacji i udziału w</w:t>
      </w:r>
      <w:r w:rsidR="00BC0FD0">
        <w:rPr>
          <w:rFonts w:asciiTheme="majorHAnsi" w:eastAsia="Times New Roman" w:hAnsiTheme="majorHAnsi" w:cs="Times New Roman"/>
          <w:sz w:val="24"/>
        </w:rPr>
        <w:t> </w:t>
      </w:r>
      <w:r w:rsidRPr="003935E4">
        <w:rPr>
          <w:rFonts w:asciiTheme="majorHAnsi" w:eastAsia="Times New Roman" w:hAnsiTheme="majorHAnsi" w:cs="Times New Roman"/>
          <w:sz w:val="24"/>
        </w:rPr>
        <w:t xml:space="preserve">programie, w tym na udostępnianie ich do wiadomości publicznej po zakwalifikowaniu do udziału w programie, zgodnie z </w:t>
      </w:r>
      <w:r w:rsidR="00486BD1" w:rsidRPr="00BC0FD0">
        <w:rPr>
          <w:rFonts w:asciiTheme="majorHAnsi" w:eastAsia="Times New Roman" w:hAnsiTheme="majorHAnsi" w:cs="Times New Roman"/>
          <w:i/>
          <w:sz w:val="24"/>
        </w:rPr>
        <w:t>Ustawą z dnia 10 maja 2018 r. o ochronie danych osobowych</w:t>
      </w:r>
      <w:r w:rsidRPr="00BC0FD0">
        <w:rPr>
          <w:rFonts w:asciiTheme="majorHAnsi" w:eastAsia="Times New Roman" w:hAnsiTheme="majorHAnsi" w:cs="Times New Roman"/>
          <w:i/>
          <w:sz w:val="24"/>
        </w:rPr>
        <w:t xml:space="preserve"> (</w:t>
      </w:r>
      <w:r w:rsidR="00486BD1" w:rsidRPr="00BC0FD0">
        <w:rPr>
          <w:rFonts w:asciiTheme="majorHAnsi" w:eastAsia="Times New Roman" w:hAnsiTheme="majorHAnsi" w:cs="Times New Roman"/>
          <w:i/>
          <w:sz w:val="24"/>
        </w:rPr>
        <w:t>Dz.U. 2018 poz. 1000</w:t>
      </w:r>
      <w:r w:rsidRPr="00BC0FD0">
        <w:rPr>
          <w:rFonts w:asciiTheme="majorHAnsi" w:eastAsia="Times New Roman" w:hAnsiTheme="majorHAnsi" w:cs="Times New Roman"/>
          <w:i/>
          <w:sz w:val="24"/>
        </w:rPr>
        <w:t xml:space="preserve"> z późniejszymi zmianami)</w:t>
      </w:r>
      <w:r w:rsidRPr="00BC0FD0">
        <w:rPr>
          <w:rFonts w:asciiTheme="majorHAnsi" w:eastAsia="Times New Roman" w:hAnsiTheme="majorHAnsi" w:cs="Times New Roman"/>
          <w:sz w:val="24"/>
        </w:rPr>
        <w:t xml:space="preserve">, </w:t>
      </w:r>
      <w:r w:rsidRPr="003935E4">
        <w:rPr>
          <w:rFonts w:asciiTheme="majorHAnsi" w:eastAsia="Times New Roman" w:hAnsiTheme="majorHAnsi" w:cs="Times New Roman"/>
          <w:sz w:val="24"/>
        </w:rPr>
        <w:t>a także wykorzystywanie danych zawartych w dokumentacji konkursowej, na potrzeby promocji i realizacji projektu.</w:t>
      </w:r>
    </w:p>
    <w:p w14:paraId="0CA46FC8" w14:textId="77777777" w:rsidR="00486BD1" w:rsidRDefault="00486BD1" w:rsidP="00EA69CD">
      <w:pPr>
        <w:spacing w:after="5"/>
        <w:ind w:right="735"/>
        <w:jc w:val="right"/>
        <w:rPr>
          <w:rFonts w:asciiTheme="majorHAnsi" w:eastAsia="Times New Roman" w:hAnsiTheme="majorHAnsi" w:cs="Times New Roman"/>
          <w:sz w:val="24"/>
        </w:rPr>
      </w:pPr>
    </w:p>
    <w:p w14:paraId="1B60FF82" w14:textId="77777777" w:rsidR="00486BD1" w:rsidRDefault="00486BD1" w:rsidP="00EA69CD">
      <w:pPr>
        <w:spacing w:after="5"/>
        <w:ind w:right="735"/>
        <w:jc w:val="right"/>
        <w:rPr>
          <w:rFonts w:asciiTheme="majorHAnsi" w:eastAsia="Times New Roman" w:hAnsiTheme="majorHAnsi" w:cs="Times New Roman"/>
          <w:sz w:val="24"/>
        </w:rPr>
      </w:pPr>
    </w:p>
    <w:p w14:paraId="7336EC60" w14:textId="77777777" w:rsidR="00486BD1" w:rsidRDefault="00486BD1" w:rsidP="00EA69CD">
      <w:pPr>
        <w:spacing w:after="5"/>
        <w:ind w:right="735"/>
        <w:jc w:val="right"/>
        <w:rPr>
          <w:rFonts w:asciiTheme="majorHAnsi" w:eastAsia="Times New Roman" w:hAnsiTheme="majorHAnsi" w:cs="Times New Roman"/>
          <w:sz w:val="24"/>
        </w:rPr>
      </w:pPr>
    </w:p>
    <w:p w14:paraId="1D170A06" w14:textId="77777777" w:rsidR="00486BD1" w:rsidRDefault="00486BD1" w:rsidP="00EA69CD">
      <w:pPr>
        <w:spacing w:after="5"/>
        <w:ind w:right="735"/>
        <w:jc w:val="right"/>
        <w:rPr>
          <w:rFonts w:asciiTheme="majorHAnsi" w:eastAsia="Times New Roman" w:hAnsiTheme="majorHAnsi" w:cs="Times New Roman"/>
          <w:sz w:val="24"/>
        </w:rPr>
      </w:pPr>
    </w:p>
    <w:p w14:paraId="7D704DCA" w14:textId="6B416F9E" w:rsidR="003C3C07" w:rsidRPr="003935E4" w:rsidRDefault="00EA69CD" w:rsidP="00424832">
      <w:pPr>
        <w:spacing w:after="5"/>
        <w:ind w:left="4395" w:right="735"/>
        <w:jc w:val="center"/>
        <w:rPr>
          <w:rFonts w:asciiTheme="majorHAnsi" w:hAnsiTheme="majorHAnsi" w:cstheme="minorHAnsi"/>
        </w:rPr>
      </w:pPr>
      <w:r w:rsidRPr="003935E4">
        <w:rPr>
          <w:rFonts w:asciiTheme="majorHAnsi" w:eastAsia="Times New Roman" w:hAnsiTheme="majorHAnsi" w:cs="Times New Roman"/>
          <w:sz w:val="24"/>
        </w:rPr>
        <w:t>---------------------------------------</w:t>
      </w:r>
      <w:r w:rsidR="00486BD1">
        <w:rPr>
          <w:rFonts w:asciiTheme="majorHAnsi" w:eastAsia="Times New Roman" w:hAnsiTheme="majorHAnsi" w:cs="Times New Roman"/>
          <w:sz w:val="24"/>
        </w:rPr>
        <w:br/>
      </w:r>
      <w:r w:rsidRPr="003935E4">
        <w:rPr>
          <w:rFonts w:asciiTheme="majorHAnsi" w:eastAsia="Times New Roman" w:hAnsiTheme="majorHAnsi" w:cs="Times New Roman"/>
          <w:i/>
          <w:sz w:val="24"/>
        </w:rPr>
        <w:t>(data i czytelny podpis</w:t>
      </w:r>
      <w:r w:rsidR="008F7FE3">
        <w:rPr>
          <w:rFonts w:asciiTheme="majorHAnsi" w:eastAsia="Times New Roman" w:hAnsiTheme="majorHAnsi" w:cs="Times New Roman"/>
          <w:i/>
          <w:sz w:val="24"/>
        </w:rPr>
        <w:t xml:space="preserve"> Wnioskodawcy</w:t>
      </w:r>
      <w:r w:rsidR="00486BD1">
        <w:rPr>
          <w:rFonts w:asciiTheme="majorHAnsi" w:eastAsia="Times New Roman" w:hAnsiTheme="majorHAnsi" w:cstheme="minorHAnsi"/>
          <w:i/>
          <w:sz w:val="24"/>
        </w:rPr>
        <w:t>)</w:t>
      </w:r>
    </w:p>
    <w:sectPr w:rsidR="003C3C07" w:rsidRPr="00393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6" w:right="1399" w:bottom="2239" w:left="1402" w:header="300" w:footer="7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AE25" w14:textId="77777777" w:rsidR="0004718F" w:rsidRDefault="0004718F">
      <w:pPr>
        <w:spacing w:after="0" w:line="240" w:lineRule="auto"/>
      </w:pPr>
      <w:r>
        <w:separator/>
      </w:r>
    </w:p>
  </w:endnote>
  <w:endnote w:type="continuationSeparator" w:id="0">
    <w:p w14:paraId="0F4C132E" w14:textId="77777777" w:rsidR="0004718F" w:rsidRDefault="0004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494B" w14:textId="77777777" w:rsidR="003C3C07" w:rsidRDefault="002B2115">
    <w:pPr>
      <w:spacing w:after="0"/>
      <w:ind w:right="13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4E2BC8">
      <w:rPr>
        <w:b/>
        <w:noProof/>
      </w:rPr>
      <w:t>5</w:t>
    </w:r>
    <w:r>
      <w:rPr>
        <w:b/>
      </w:rPr>
      <w:fldChar w:fldCharType="end"/>
    </w:r>
    <w:r>
      <w:t xml:space="preserve">  </w:t>
    </w:r>
  </w:p>
  <w:p w14:paraId="48009351" w14:textId="77777777" w:rsidR="003C3C07" w:rsidRDefault="002B2115">
    <w:pPr>
      <w:spacing w:after="0"/>
      <w:ind w:left="14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F2F0" w14:textId="11BDF1C9" w:rsidR="003C3C07" w:rsidRDefault="002B2115" w:rsidP="000A48FF">
    <w:pPr>
      <w:tabs>
        <w:tab w:val="left" w:pos="3225"/>
        <w:tab w:val="right" w:pos="9092"/>
      </w:tabs>
      <w:spacing w:after="0"/>
      <w:ind w:right="13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B87B2F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B87B2F">
      <w:rPr>
        <w:b/>
        <w:noProof/>
      </w:rPr>
      <w:t>5</w:t>
    </w:r>
    <w:r>
      <w:rPr>
        <w:b/>
      </w:rPr>
      <w:fldChar w:fldCharType="end"/>
    </w:r>
  </w:p>
  <w:p w14:paraId="6462D04E" w14:textId="0F2C7736" w:rsidR="003C3C07" w:rsidRDefault="003C3C07">
    <w:pPr>
      <w:spacing w:after="0"/>
      <w:ind w:left="1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BD35" w14:textId="77777777" w:rsidR="003C3C07" w:rsidRDefault="002B2115">
    <w:pPr>
      <w:spacing w:after="0"/>
      <w:ind w:right="13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4E2BC8">
      <w:rPr>
        <w:b/>
        <w:noProof/>
      </w:rPr>
      <w:t>5</w:t>
    </w:r>
    <w:r>
      <w:rPr>
        <w:b/>
      </w:rPr>
      <w:fldChar w:fldCharType="end"/>
    </w:r>
    <w:r>
      <w:t xml:space="preserve">  </w:t>
    </w:r>
  </w:p>
  <w:p w14:paraId="055077EB" w14:textId="77777777" w:rsidR="003C3C07" w:rsidRDefault="002B2115">
    <w:pPr>
      <w:spacing w:after="0"/>
      <w:ind w:left="14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1042E" w14:textId="77777777" w:rsidR="0004718F" w:rsidRDefault="0004718F">
      <w:pPr>
        <w:spacing w:after="0" w:line="240" w:lineRule="auto"/>
      </w:pPr>
      <w:r>
        <w:separator/>
      </w:r>
    </w:p>
  </w:footnote>
  <w:footnote w:type="continuationSeparator" w:id="0">
    <w:p w14:paraId="2C65941A" w14:textId="77777777" w:rsidR="0004718F" w:rsidRDefault="0004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3E1B" w14:textId="77777777" w:rsidR="003C3C07" w:rsidRDefault="002B2115">
    <w:pPr>
      <w:spacing w:after="0"/>
      <w:ind w:left="-1402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62BA3C4" wp14:editId="33368E8A">
          <wp:simplePos x="0" y="0"/>
          <wp:positionH relativeFrom="page">
            <wp:posOffset>457200</wp:posOffset>
          </wp:positionH>
          <wp:positionV relativeFrom="page">
            <wp:posOffset>190499</wp:posOffset>
          </wp:positionV>
          <wp:extent cx="6672072" cy="605028"/>
          <wp:effectExtent l="0" t="0" r="0" b="0"/>
          <wp:wrapSquare wrapText="bothSides"/>
          <wp:docPr id="3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2072" cy="605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D041" w14:textId="3C9BFDFA" w:rsidR="003C3C07" w:rsidRDefault="003C3C07">
    <w:pPr>
      <w:spacing w:after="0"/>
      <w:ind w:left="-140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0952" w14:textId="77777777" w:rsidR="003C3C07" w:rsidRDefault="002B2115">
    <w:pPr>
      <w:spacing w:after="0"/>
      <w:ind w:left="-1402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92A8656" wp14:editId="6F709BDB">
          <wp:simplePos x="0" y="0"/>
          <wp:positionH relativeFrom="page">
            <wp:posOffset>457200</wp:posOffset>
          </wp:positionH>
          <wp:positionV relativeFrom="page">
            <wp:posOffset>190499</wp:posOffset>
          </wp:positionV>
          <wp:extent cx="6672072" cy="605028"/>
          <wp:effectExtent l="0" t="0" r="0" b="0"/>
          <wp:wrapSquare wrapText="bothSides"/>
          <wp:docPr id="5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2072" cy="605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777A"/>
    <w:multiLevelType w:val="hybridMultilevel"/>
    <w:tmpl w:val="899E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10C"/>
    <w:multiLevelType w:val="multilevel"/>
    <w:tmpl w:val="567C59C0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ajorHAnsi" w:eastAsia="Times New Roman" w:hAnsiTheme="majorHAnsi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2" w15:restartNumberingAfterBreak="0">
    <w:nsid w:val="1E9B56F0"/>
    <w:multiLevelType w:val="multilevel"/>
    <w:tmpl w:val="19BE05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3E437E"/>
    <w:multiLevelType w:val="multilevel"/>
    <w:tmpl w:val="645E0690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 w:hint="default"/>
        <w:b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Theme="majorHAnsi" w:eastAsia="Times New Roman" w:hAnsiTheme="majorHAnsi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4" w15:restartNumberingAfterBreak="0">
    <w:nsid w:val="7FB474FD"/>
    <w:multiLevelType w:val="multilevel"/>
    <w:tmpl w:val="E3920DD6"/>
    <w:lvl w:ilvl="0">
      <w:start w:val="1"/>
      <w:numFmt w:val="decimal"/>
      <w:lvlText w:val="%1."/>
      <w:lvlJc w:val="left"/>
      <w:pPr>
        <w:ind w:left="249"/>
      </w:pPr>
      <w:rPr>
        <w:rFonts w:asciiTheme="majorHAnsi" w:eastAsia="Times New Roman" w:hAnsiTheme="majorHAnsi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9"/>
      </w:pPr>
      <w:rPr>
        <w:rFonts w:asciiTheme="majorHAnsi" w:eastAsia="Times New Roman" w:hAnsiTheme="majorHAnsi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603121">
    <w:abstractNumId w:val="4"/>
  </w:num>
  <w:num w:numId="2" w16cid:durableId="1436633516">
    <w:abstractNumId w:val="2"/>
  </w:num>
  <w:num w:numId="3" w16cid:durableId="289367016">
    <w:abstractNumId w:val="3"/>
  </w:num>
  <w:num w:numId="4" w16cid:durableId="580061755">
    <w:abstractNumId w:val="1"/>
  </w:num>
  <w:num w:numId="5" w16cid:durableId="2135564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7"/>
    <w:rsid w:val="0000246A"/>
    <w:rsid w:val="0001030E"/>
    <w:rsid w:val="000413E0"/>
    <w:rsid w:val="0004718F"/>
    <w:rsid w:val="000974D9"/>
    <w:rsid w:val="000A48FF"/>
    <w:rsid w:val="000E26F1"/>
    <w:rsid w:val="00161C14"/>
    <w:rsid w:val="001A259E"/>
    <w:rsid w:val="001B2784"/>
    <w:rsid w:val="001C4116"/>
    <w:rsid w:val="00272BF7"/>
    <w:rsid w:val="002B2115"/>
    <w:rsid w:val="003935E4"/>
    <w:rsid w:val="003C3C07"/>
    <w:rsid w:val="003D3806"/>
    <w:rsid w:val="003D4BCC"/>
    <w:rsid w:val="00403472"/>
    <w:rsid w:val="00424832"/>
    <w:rsid w:val="004369B3"/>
    <w:rsid w:val="00447C34"/>
    <w:rsid w:val="00461354"/>
    <w:rsid w:val="00486BD1"/>
    <w:rsid w:val="004E2BC8"/>
    <w:rsid w:val="004F604C"/>
    <w:rsid w:val="00500853"/>
    <w:rsid w:val="00573F1D"/>
    <w:rsid w:val="00593791"/>
    <w:rsid w:val="006556B9"/>
    <w:rsid w:val="006A648E"/>
    <w:rsid w:val="006C228A"/>
    <w:rsid w:val="006C72AA"/>
    <w:rsid w:val="00747CB4"/>
    <w:rsid w:val="007528EC"/>
    <w:rsid w:val="007A09AC"/>
    <w:rsid w:val="007D4269"/>
    <w:rsid w:val="008664BE"/>
    <w:rsid w:val="00873B37"/>
    <w:rsid w:val="00890A24"/>
    <w:rsid w:val="008E34E5"/>
    <w:rsid w:val="008F6EFE"/>
    <w:rsid w:val="008F7FE3"/>
    <w:rsid w:val="00990DFE"/>
    <w:rsid w:val="00992E27"/>
    <w:rsid w:val="009E571A"/>
    <w:rsid w:val="00A06C73"/>
    <w:rsid w:val="00A5591A"/>
    <w:rsid w:val="00B22A5B"/>
    <w:rsid w:val="00B32737"/>
    <w:rsid w:val="00B856D7"/>
    <w:rsid w:val="00B87B2F"/>
    <w:rsid w:val="00BB75F0"/>
    <w:rsid w:val="00BC0FD0"/>
    <w:rsid w:val="00BD5921"/>
    <w:rsid w:val="00C41056"/>
    <w:rsid w:val="00C56549"/>
    <w:rsid w:val="00CA2F50"/>
    <w:rsid w:val="00CB753D"/>
    <w:rsid w:val="00D120D0"/>
    <w:rsid w:val="00D94235"/>
    <w:rsid w:val="00DA0B2E"/>
    <w:rsid w:val="00EA69CD"/>
    <w:rsid w:val="00EF04FF"/>
    <w:rsid w:val="00EF1D4F"/>
    <w:rsid w:val="00EF3CC2"/>
    <w:rsid w:val="00F044CB"/>
    <w:rsid w:val="00F44860"/>
    <w:rsid w:val="00F50F5F"/>
    <w:rsid w:val="00F6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72801"/>
  <w15:docId w15:val="{C2B1FB8F-1D48-4C76-8E16-F135F9DA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A69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8EC"/>
    <w:rPr>
      <w:rFonts w:ascii="Tahoma" w:eastAsia="Calibri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9E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54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PF3BKAY6</cp:lastModifiedBy>
  <cp:revision>2</cp:revision>
  <cp:lastPrinted>2024-03-25T11:25:00Z</cp:lastPrinted>
  <dcterms:created xsi:type="dcterms:W3CDTF">2024-03-25T11:33:00Z</dcterms:created>
  <dcterms:modified xsi:type="dcterms:W3CDTF">2024-03-25T11:33:00Z</dcterms:modified>
</cp:coreProperties>
</file>